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8A" w:rsidRPr="00AC198A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60F546" wp14:editId="41AE58F1">
            <wp:simplePos x="0" y="0"/>
            <wp:positionH relativeFrom="margin">
              <wp:posOffset>1899920</wp:posOffset>
            </wp:positionH>
            <wp:positionV relativeFrom="margin">
              <wp:posOffset>28575</wp:posOffset>
            </wp:positionV>
            <wp:extent cx="687705" cy="687705"/>
            <wp:effectExtent l="0" t="0" r="0" b="0"/>
            <wp:wrapSquare wrapText="bothSides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98A" w:rsidRPr="00AC198A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</w:p>
    <w:p w:rsidR="00AC198A" w:rsidRPr="00AC198A" w:rsidRDefault="00AC198A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8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AC198A" w:rsidRDefault="00AC198A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8A">
        <w:rPr>
          <w:rFonts w:ascii="Times New Roman" w:hAnsi="Times New Roman" w:cs="Times New Roman"/>
          <w:sz w:val="24"/>
          <w:szCs w:val="24"/>
        </w:rPr>
        <w:t>«К</w:t>
      </w:r>
      <w:r w:rsidR="0084537E">
        <w:rPr>
          <w:rFonts w:ascii="Times New Roman" w:hAnsi="Times New Roman" w:cs="Times New Roman"/>
          <w:sz w:val="24"/>
          <w:szCs w:val="24"/>
        </w:rPr>
        <w:t>ондинский районный к</w:t>
      </w:r>
      <w:r w:rsidRPr="00AC198A">
        <w:rPr>
          <w:rFonts w:ascii="Times New Roman" w:hAnsi="Times New Roman" w:cs="Times New Roman"/>
          <w:sz w:val="24"/>
          <w:szCs w:val="24"/>
        </w:rPr>
        <w:t>омплексный центр социального</w:t>
      </w:r>
      <w:r w:rsidR="0084537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Pr="00AC198A">
        <w:rPr>
          <w:rFonts w:ascii="Times New Roman" w:hAnsi="Times New Roman" w:cs="Times New Roman"/>
          <w:sz w:val="24"/>
          <w:szCs w:val="24"/>
        </w:rPr>
        <w:t>»</w:t>
      </w:r>
    </w:p>
    <w:p w:rsidR="00ED53D5" w:rsidRDefault="00ED53D5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3D5" w:rsidRPr="00AC198A" w:rsidRDefault="00ED53D5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психологической помощи </w:t>
      </w:r>
      <w:r w:rsidR="00EF6F87">
        <w:rPr>
          <w:rFonts w:ascii="Times New Roman" w:hAnsi="Times New Roman" w:cs="Times New Roman"/>
          <w:sz w:val="24"/>
          <w:szCs w:val="24"/>
        </w:rPr>
        <w:t>гражданам</w:t>
      </w:r>
    </w:p>
    <w:p w:rsidR="00C15B19" w:rsidRDefault="00C15B19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A" w:rsidRP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8A">
        <w:rPr>
          <w:rFonts w:ascii="Times New Roman" w:hAnsi="Times New Roman" w:cs="Times New Roman"/>
          <w:b/>
          <w:sz w:val="36"/>
          <w:szCs w:val="36"/>
        </w:rPr>
        <w:t xml:space="preserve">Правила дорожного движения </w:t>
      </w:r>
    </w:p>
    <w:p w:rsidR="00AC198A" w:rsidRPr="0084537E" w:rsidRDefault="00AC198A" w:rsidP="008453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8A">
        <w:rPr>
          <w:rFonts w:ascii="Times New Roman" w:hAnsi="Times New Roman" w:cs="Times New Roman"/>
          <w:b/>
          <w:sz w:val="36"/>
          <w:szCs w:val="36"/>
        </w:rPr>
        <w:t>в летний период</w:t>
      </w: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A" w:rsidRDefault="002171C4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2576" cy="2647950"/>
            <wp:effectExtent l="0" t="0" r="0" b="0"/>
            <wp:docPr id="1" name="Рисунок 4" descr="http://gr.civs-achinsk.ru/uploads/images/kopiya674df8f2d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.civs-achinsk.ru/uploads/images/kopiya674df8f2db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52" cy="26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7E" w:rsidRDefault="0084537E" w:rsidP="00845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198A" w:rsidRPr="00AC198A">
        <w:rPr>
          <w:rFonts w:ascii="Times New Roman" w:hAnsi="Times New Roman" w:cs="Times New Roman"/>
          <w:b/>
          <w:sz w:val="24"/>
          <w:szCs w:val="24"/>
        </w:rPr>
        <w:t xml:space="preserve">Междуреченский, </w:t>
      </w:r>
      <w:r w:rsidR="008865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121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537E" w:rsidRDefault="0084537E" w:rsidP="0084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дорожного движения</w:t>
      </w:r>
    </w:p>
    <w:p w:rsidR="0084537E" w:rsidRDefault="00A661A9" w:rsidP="0084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летних каникул</w:t>
      </w:r>
    </w:p>
    <w:p w:rsidR="00A661A9" w:rsidRPr="00DB344C" w:rsidRDefault="00A661A9" w:rsidP="0084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7E" w:rsidRPr="00C15B19" w:rsidRDefault="0084537E" w:rsidP="008453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 xml:space="preserve">Все мы готовимся к лету, с нетерпением его ожидаем, ведь летом каждого из нас ждёт много нового и интересного. Чтобы ваш отдых не был омрачён никакими </w:t>
      </w:r>
      <w:r>
        <w:rPr>
          <w:rFonts w:ascii="Times New Roman" w:hAnsi="Times New Roman" w:cs="Times New Roman"/>
          <w:sz w:val="28"/>
          <w:szCs w:val="28"/>
        </w:rPr>
        <w:t>дорожно-транспортными происшествиями</w:t>
      </w:r>
      <w:r w:rsidRPr="00DB3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 соблюдать правила дорожного движения</w:t>
      </w:r>
      <w:r w:rsidRPr="00DB344C">
        <w:rPr>
          <w:rFonts w:ascii="Times New Roman" w:hAnsi="Times New Roman" w:cs="Times New Roman"/>
          <w:sz w:val="28"/>
          <w:szCs w:val="28"/>
        </w:rPr>
        <w:t>: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Будьте бдительны и дисциплинированны на улице!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Помните, что нужно ходить по тротуару, он предназначен для движения пешеходов, ходить по нему надо только с правой стороны.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Переходите улицу в тех местах, где есть указатели перехода, а где их нет – на перекрёстках по линии тротуаров.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Не перебегайте дорогу перед близко идущим транспортом!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Переходя улицу, посмотрите сначала налево, а дойдя до середины – направо.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Не устраивайте игры на проезжей части улицы!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Езда на велосипеде по улицам и дорогам, разрешается детям с 14 лет.</w:t>
      </w:r>
    </w:p>
    <w:p w:rsidR="0084537E" w:rsidRPr="00DB344C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Переходить дорогу после выхода из автобуса можно только после того, как он отъедет, чтобы хорошо была видна дорога.</w:t>
      </w:r>
    </w:p>
    <w:p w:rsidR="0084537E" w:rsidRPr="001909E3" w:rsidRDefault="0084537E" w:rsidP="008453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Автобус обходить сзади.</w:t>
      </w:r>
    </w:p>
    <w:p w:rsidR="0084537E" w:rsidRPr="00274625" w:rsidRDefault="0084537E" w:rsidP="0084537E">
      <w:pPr>
        <w:rPr>
          <w:rFonts w:ascii="Times New Roman" w:hAnsi="Times New Roman" w:cs="Times New Roman"/>
          <w:sz w:val="28"/>
          <w:szCs w:val="28"/>
        </w:rPr>
      </w:pPr>
    </w:p>
    <w:p w:rsidR="0084537E" w:rsidRDefault="0084537E" w:rsidP="0084537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537E" w:rsidRDefault="0084537E" w:rsidP="0084537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4537E" w:rsidRDefault="0084537E" w:rsidP="008453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19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sz w:val="20"/>
          <w:szCs w:val="20"/>
        </w:rPr>
        <w:t>специалист по</w:t>
      </w:r>
      <w:r w:rsidRPr="00C15B19">
        <w:rPr>
          <w:rFonts w:ascii="Times New Roman" w:hAnsi="Times New Roman" w:cs="Times New Roman"/>
          <w:sz w:val="20"/>
          <w:szCs w:val="20"/>
        </w:rPr>
        <w:t xml:space="preserve"> работе</w:t>
      </w:r>
      <w:r>
        <w:rPr>
          <w:rFonts w:ascii="Times New Roman" w:hAnsi="Times New Roman" w:cs="Times New Roman"/>
          <w:sz w:val="20"/>
          <w:szCs w:val="20"/>
        </w:rPr>
        <w:t xml:space="preserve"> с семьей</w:t>
      </w:r>
      <w:r w:rsidRPr="00C15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9E3" w:rsidRPr="00A661A9" w:rsidRDefault="0084537E" w:rsidP="00A661A9">
      <w:pPr>
        <w:tabs>
          <w:tab w:val="left" w:pos="0"/>
        </w:tabs>
        <w:spacing w:after="0" w:line="240" w:lineRule="auto"/>
      </w:pPr>
      <w:r w:rsidRPr="00C15B19">
        <w:rPr>
          <w:rFonts w:ascii="Times New Roman" w:hAnsi="Times New Roman" w:cs="Times New Roman"/>
          <w:sz w:val="20"/>
          <w:szCs w:val="20"/>
        </w:rPr>
        <w:t>отделени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15B19">
        <w:rPr>
          <w:rFonts w:ascii="Times New Roman" w:hAnsi="Times New Roman" w:cs="Times New Roman"/>
          <w:sz w:val="20"/>
          <w:szCs w:val="20"/>
        </w:rPr>
        <w:t xml:space="preserve"> психологической помощи </w:t>
      </w:r>
      <w:r>
        <w:rPr>
          <w:rFonts w:ascii="Times New Roman" w:hAnsi="Times New Roman" w:cs="Times New Roman"/>
          <w:sz w:val="20"/>
          <w:szCs w:val="20"/>
        </w:rPr>
        <w:t>гражданам Богданова О.Н.</w:t>
      </w:r>
    </w:p>
    <w:sectPr w:rsidR="001909E3" w:rsidRPr="00A661A9" w:rsidSect="00F5055A">
      <w:type w:val="continuous"/>
      <w:pgSz w:w="16838" w:h="11906" w:orient="landscape"/>
      <w:pgMar w:top="680" w:right="624" w:bottom="680" w:left="68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194"/>
    <w:multiLevelType w:val="hybridMultilevel"/>
    <w:tmpl w:val="28406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E55"/>
    <w:multiLevelType w:val="hybridMultilevel"/>
    <w:tmpl w:val="DCEAB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3B43"/>
    <w:multiLevelType w:val="hybridMultilevel"/>
    <w:tmpl w:val="8F16C2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59"/>
    <w:rsid w:val="001909E3"/>
    <w:rsid w:val="002171C4"/>
    <w:rsid w:val="00274625"/>
    <w:rsid w:val="005D4942"/>
    <w:rsid w:val="006135FC"/>
    <w:rsid w:val="00713B06"/>
    <w:rsid w:val="0084537E"/>
    <w:rsid w:val="0085308C"/>
    <w:rsid w:val="00886504"/>
    <w:rsid w:val="008954EF"/>
    <w:rsid w:val="00956BF3"/>
    <w:rsid w:val="00A661A9"/>
    <w:rsid w:val="00A70B4C"/>
    <w:rsid w:val="00AC198A"/>
    <w:rsid w:val="00C15B19"/>
    <w:rsid w:val="00C47059"/>
    <w:rsid w:val="00D81218"/>
    <w:rsid w:val="00DB344C"/>
    <w:rsid w:val="00E74C0B"/>
    <w:rsid w:val="00ED53D5"/>
    <w:rsid w:val="00EF64B2"/>
    <w:rsid w:val="00EF6F87"/>
    <w:rsid w:val="00F12B5E"/>
    <w:rsid w:val="00F41FC4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Специалист</cp:lastModifiedBy>
  <cp:revision>13</cp:revision>
  <cp:lastPrinted>2017-05-26T06:12:00Z</cp:lastPrinted>
  <dcterms:created xsi:type="dcterms:W3CDTF">2017-03-29T15:56:00Z</dcterms:created>
  <dcterms:modified xsi:type="dcterms:W3CDTF">2024-03-22T06:12:00Z</dcterms:modified>
</cp:coreProperties>
</file>