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125" w:rsidRDefault="006B0A17" w:rsidP="006E0125">
      <w:pPr>
        <w:jc w:val="center"/>
        <w:rPr>
          <w:rFonts w:ascii="Times New Roman" w:hAnsi="Times New Roman" w:cs="Times New Roman"/>
          <w:sz w:val="72"/>
        </w:rPr>
      </w:pPr>
      <w:r>
        <w:rPr>
          <w:noProof/>
          <w:lang w:eastAsia="ru-RU"/>
        </w:rPr>
        <w:drawing>
          <wp:inline distT="0" distB="0" distL="0" distR="0" wp14:anchorId="31E0F7F3" wp14:editId="1E94EEA2">
            <wp:extent cx="803275" cy="6915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5" w:rsidRDefault="006E0125" w:rsidP="006E0125">
      <w:pPr>
        <w:jc w:val="center"/>
        <w:rPr>
          <w:rFonts w:ascii="Times New Roman" w:hAnsi="Times New Roman" w:cs="Times New Roman"/>
          <w:sz w:val="72"/>
        </w:rPr>
      </w:pPr>
    </w:p>
    <w:p w:rsidR="006E0125" w:rsidRPr="002302A8" w:rsidRDefault="006E0125" w:rsidP="006E0125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2302A8">
        <w:rPr>
          <w:rFonts w:ascii="Times New Roman" w:hAnsi="Times New Roman" w:cs="Times New Roman"/>
          <w:b/>
          <w:i/>
          <w:sz w:val="72"/>
        </w:rPr>
        <w:t xml:space="preserve">Отчёт </w:t>
      </w:r>
    </w:p>
    <w:p w:rsidR="00D865F1" w:rsidRPr="00D865F1" w:rsidRDefault="006E0125" w:rsidP="00D865F1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2302A8">
        <w:rPr>
          <w:rFonts w:ascii="Times New Roman" w:hAnsi="Times New Roman" w:cs="Times New Roman"/>
          <w:b/>
          <w:i/>
          <w:sz w:val="72"/>
        </w:rPr>
        <w:t xml:space="preserve">о работе </w:t>
      </w:r>
      <w:proofErr w:type="gramStart"/>
      <w:r w:rsidR="00D865F1" w:rsidRPr="00D865F1">
        <w:rPr>
          <w:rFonts w:ascii="Times New Roman" w:hAnsi="Times New Roman" w:cs="Times New Roman"/>
          <w:b/>
          <w:i/>
          <w:sz w:val="72"/>
        </w:rPr>
        <w:t>Совет</w:t>
      </w:r>
      <w:r w:rsidR="00D865F1">
        <w:rPr>
          <w:rFonts w:ascii="Times New Roman" w:hAnsi="Times New Roman" w:cs="Times New Roman"/>
          <w:b/>
          <w:i/>
          <w:sz w:val="72"/>
        </w:rPr>
        <w:t>а</w:t>
      </w:r>
      <w:r w:rsidR="00D865F1" w:rsidRPr="00D865F1">
        <w:rPr>
          <w:rFonts w:ascii="Times New Roman" w:hAnsi="Times New Roman" w:cs="Times New Roman"/>
          <w:b/>
          <w:i/>
          <w:sz w:val="72"/>
        </w:rPr>
        <w:t xml:space="preserve"> ветеранов отрасли социальной защиты населения</w:t>
      </w:r>
      <w:proofErr w:type="gramEnd"/>
      <w:r w:rsidR="00D865F1" w:rsidRPr="00D865F1">
        <w:rPr>
          <w:rFonts w:ascii="Times New Roman" w:hAnsi="Times New Roman" w:cs="Times New Roman"/>
          <w:b/>
          <w:i/>
          <w:sz w:val="72"/>
        </w:rPr>
        <w:t xml:space="preserve"> </w:t>
      </w:r>
    </w:p>
    <w:p w:rsidR="00D865F1" w:rsidRDefault="00D865F1" w:rsidP="00D865F1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D865F1">
        <w:rPr>
          <w:rFonts w:ascii="Times New Roman" w:hAnsi="Times New Roman" w:cs="Times New Roman"/>
          <w:b/>
          <w:i/>
          <w:sz w:val="72"/>
        </w:rPr>
        <w:t xml:space="preserve">Кондинского района </w:t>
      </w:r>
    </w:p>
    <w:p w:rsidR="006E0125" w:rsidRPr="002302A8" w:rsidRDefault="00D865F1" w:rsidP="00D865F1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D865F1">
        <w:rPr>
          <w:rFonts w:ascii="Times New Roman" w:hAnsi="Times New Roman" w:cs="Times New Roman"/>
          <w:b/>
          <w:i/>
          <w:sz w:val="72"/>
        </w:rPr>
        <w:t xml:space="preserve"> им. В.А. Овчинникова</w:t>
      </w:r>
    </w:p>
    <w:p w:rsidR="00396B1D" w:rsidRPr="002302A8" w:rsidRDefault="006E0125" w:rsidP="006E0125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2302A8">
        <w:rPr>
          <w:rFonts w:ascii="Times New Roman" w:hAnsi="Times New Roman" w:cs="Times New Roman"/>
          <w:b/>
          <w:i/>
          <w:sz w:val="72"/>
        </w:rPr>
        <w:t>за 20</w:t>
      </w:r>
      <w:r w:rsidR="00D865F1">
        <w:rPr>
          <w:rFonts w:ascii="Times New Roman" w:hAnsi="Times New Roman" w:cs="Times New Roman"/>
          <w:b/>
          <w:i/>
          <w:sz w:val="72"/>
        </w:rPr>
        <w:t>21</w:t>
      </w:r>
      <w:r w:rsidRPr="002302A8">
        <w:rPr>
          <w:rFonts w:ascii="Times New Roman" w:hAnsi="Times New Roman" w:cs="Times New Roman"/>
          <w:b/>
          <w:i/>
          <w:sz w:val="72"/>
        </w:rPr>
        <w:t xml:space="preserve"> год</w:t>
      </w:r>
    </w:p>
    <w:p w:rsidR="006E0125" w:rsidRDefault="006E0125" w:rsidP="006E0125">
      <w:pPr>
        <w:jc w:val="center"/>
        <w:rPr>
          <w:rFonts w:ascii="Times New Roman" w:hAnsi="Times New Roman" w:cs="Times New Roman"/>
          <w:sz w:val="72"/>
        </w:rPr>
      </w:pP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Председатель Совета ветеранов</w:t>
      </w: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Воуль Г.И.</w:t>
      </w: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B0A17" w:rsidRDefault="006B0A17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B0A17" w:rsidRDefault="006B0A17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E0125" w:rsidRDefault="006E0125" w:rsidP="006E01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п. Междуреченский</w:t>
      </w:r>
    </w:p>
    <w:p w:rsidR="00E50B19" w:rsidRDefault="00773ABA" w:rsidP="00773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Ветеранская организация социальной защиты населения п. Междуреченский выделилась из ветеранской организации госучреждений 4 марта 2016 года и работает уже </w:t>
      </w:r>
      <w:r w:rsidR="00EA586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863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584" w:rsidRDefault="007F0584" w:rsidP="00773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ABA" w:rsidRPr="007F0584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0584">
        <w:rPr>
          <w:rFonts w:ascii="Times New Roman" w:hAnsi="Times New Roman" w:cs="Times New Roman"/>
          <w:b/>
          <w:i/>
          <w:sz w:val="28"/>
          <w:szCs w:val="28"/>
        </w:rPr>
        <w:t xml:space="preserve">В ветеранской организации </w:t>
      </w:r>
      <w:r w:rsidR="00EA5863">
        <w:rPr>
          <w:rFonts w:ascii="Times New Roman" w:hAnsi="Times New Roman" w:cs="Times New Roman"/>
          <w:b/>
          <w:i/>
          <w:sz w:val="28"/>
          <w:szCs w:val="28"/>
        </w:rPr>
        <w:t>51</w:t>
      </w:r>
      <w:r w:rsidRPr="007F0584">
        <w:rPr>
          <w:rFonts w:ascii="Times New Roman" w:hAnsi="Times New Roman" w:cs="Times New Roman"/>
          <w:b/>
          <w:i/>
          <w:sz w:val="28"/>
          <w:szCs w:val="28"/>
        </w:rPr>
        <w:t xml:space="preserve"> человек</w:t>
      </w:r>
      <w:r w:rsidR="00EA5863">
        <w:rPr>
          <w:rFonts w:ascii="Times New Roman" w:hAnsi="Times New Roman" w:cs="Times New Roman"/>
          <w:b/>
          <w:i/>
          <w:sz w:val="28"/>
          <w:szCs w:val="28"/>
        </w:rPr>
        <w:t>, в том числе работающие пенсионеры 10 человек</w:t>
      </w:r>
      <w:r w:rsidRPr="007F058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ветеранов труда РФ – </w:t>
      </w:r>
      <w:r w:rsidR="00EA586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ветеранов труда ХМАО – </w:t>
      </w:r>
      <w:r w:rsidR="00EA586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реабилитированных – 1 человек;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инвалидов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группы – 1 человек;</w:t>
      </w:r>
    </w:p>
    <w:p w:rsidR="00EA5863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инвалидов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группы – </w:t>
      </w:r>
      <w:r w:rsidR="00EA58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773ABA" w:rsidRDefault="00EA5863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участников ликвидации Чернобыльской АЭС – 1 человек</w:t>
      </w:r>
      <w:r w:rsidR="00773ABA">
        <w:rPr>
          <w:rFonts w:ascii="Times New Roman" w:hAnsi="Times New Roman" w:cs="Times New Roman"/>
          <w:sz w:val="28"/>
          <w:szCs w:val="28"/>
        </w:rPr>
        <w:t>.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ABA" w:rsidRPr="007F0584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0584">
        <w:rPr>
          <w:rFonts w:ascii="Times New Roman" w:hAnsi="Times New Roman" w:cs="Times New Roman"/>
          <w:b/>
          <w:sz w:val="28"/>
          <w:szCs w:val="28"/>
          <w:u w:val="single"/>
        </w:rPr>
        <w:t>Актив Совета ветеранов: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Березина Нина Анатольевна;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Кузнецова Светлана Аркадьевна;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Бородулина Любовь Юрьевна;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Зубова Светлана Анатольевна;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Воуль Галина Ивановна.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Уточнены списки неработающих пенсионеров</w:t>
      </w:r>
      <w:r w:rsidR="001D4656">
        <w:rPr>
          <w:rFonts w:ascii="Times New Roman" w:hAnsi="Times New Roman" w:cs="Times New Roman"/>
          <w:sz w:val="28"/>
          <w:szCs w:val="28"/>
        </w:rPr>
        <w:t>, юбиляров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перспективный план работы на 20</w:t>
      </w:r>
      <w:r w:rsidR="00EA5863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работу осуществляли в рамках своего плана, плана работы районного Совета ветеранов войны и труда, Вооружённых сил и правоохранительных органов, плана проведения спортивных мероприятий и спортивных соревнований в районной и Междуреченской организации</w:t>
      </w:r>
      <w:r w:rsidR="00FB541E">
        <w:rPr>
          <w:rFonts w:ascii="Times New Roman" w:hAnsi="Times New Roman" w:cs="Times New Roman"/>
          <w:sz w:val="28"/>
          <w:szCs w:val="28"/>
        </w:rPr>
        <w:t xml:space="preserve"> на 20</w:t>
      </w:r>
      <w:r w:rsidR="001D4656">
        <w:rPr>
          <w:rFonts w:ascii="Times New Roman" w:hAnsi="Times New Roman" w:cs="Times New Roman"/>
          <w:sz w:val="28"/>
          <w:szCs w:val="28"/>
        </w:rPr>
        <w:t>21</w:t>
      </w:r>
      <w:r w:rsidR="00FB541E">
        <w:rPr>
          <w:rFonts w:ascii="Times New Roman" w:hAnsi="Times New Roman" w:cs="Times New Roman"/>
          <w:sz w:val="28"/>
          <w:szCs w:val="28"/>
        </w:rPr>
        <w:t xml:space="preserve"> год</w:t>
      </w:r>
      <w:r w:rsidR="001D4656">
        <w:rPr>
          <w:rFonts w:ascii="Times New Roman" w:hAnsi="Times New Roman" w:cs="Times New Roman"/>
          <w:sz w:val="28"/>
          <w:szCs w:val="28"/>
        </w:rPr>
        <w:t xml:space="preserve"> в условиях Пандемии Ковид-19</w:t>
      </w:r>
      <w:r w:rsidR="00FB541E">
        <w:rPr>
          <w:rFonts w:ascii="Times New Roman" w:hAnsi="Times New Roman" w:cs="Times New Roman"/>
          <w:sz w:val="28"/>
          <w:szCs w:val="28"/>
        </w:rPr>
        <w:t>.</w:t>
      </w: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656" w:rsidRDefault="000A56F2" w:rsidP="001D4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64EC08A7" wp14:editId="4E14EC52">
            <wp:simplePos x="0" y="0"/>
            <wp:positionH relativeFrom="column">
              <wp:posOffset>3658235</wp:posOffset>
            </wp:positionH>
            <wp:positionV relativeFrom="paragraph">
              <wp:posOffset>622935</wp:posOffset>
            </wp:positionV>
            <wp:extent cx="2409190" cy="2870200"/>
            <wp:effectExtent l="0" t="0" r="0" b="6350"/>
            <wp:wrapThrough wrapText="bothSides">
              <wp:wrapPolygon edited="0">
                <wp:start x="0" y="0"/>
                <wp:lineTo x="0" y="21504"/>
                <wp:lineTo x="21349" y="21504"/>
                <wp:lineTo x="21349" y="0"/>
                <wp:lineTo x="0" y="0"/>
              </wp:wrapPolygon>
            </wp:wrapThrough>
            <wp:docPr id="40" name="Рисунок 40" descr="C:\Users\МойсюкЛЮ\Desktop\ФОТО 2021 СОВЕТ ВЕТЕРАНОВ\изображение_viber_2021-11-29_18-25-31-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сюкЛЮ\Desktop\ФОТО 2021 СОВЕТ ВЕТЕРАНОВ\изображение_viber_2021-11-29_18-25-31-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656">
        <w:rPr>
          <w:rFonts w:ascii="Times New Roman" w:hAnsi="Times New Roman" w:cs="Times New Roman"/>
          <w:sz w:val="28"/>
          <w:szCs w:val="28"/>
        </w:rPr>
        <w:t>В отчетный период члены</w:t>
      </w:r>
      <w:r w:rsidR="001D4656" w:rsidRPr="001D4656">
        <w:t xml:space="preserve"> </w:t>
      </w:r>
      <w:r w:rsidR="001D4656" w:rsidRPr="001D4656">
        <w:rPr>
          <w:rFonts w:ascii="Times New Roman" w:hAnsi="Times New Roman" w:cs="Times New Roman"/>
          <w:sz w:val="28"/>
          <w:szCs w:val="28"/>
        </w:rPr>
        <w:t>Совета ветеранов отрасли социальной защиты населения Кондинского района  им. В.А. Овчинникова</w:t>
      </w:r>
      <w:r w:rsidR="001D4656">
        <w:rPr>
          <w:rFonts w:ascii="Times New Roman" w:hAnsi="Times New Roman" w:cs="Times New Roman"/>
          <w:sz w:val="28"/>
          <w:szCs w:val="28"/>
        </w:rPr>
        <w:t xml:space="preserve"> приняли участие в следующих мероприятиях:</w:t>
      </w:r>
    </w:p>
    <w:p w:rsidR="001D4656" w:rsidRDefault="001D4656" w:rsidP="001D4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656">
        <w:rPr>
          <w:rFonts w:ascii="Times New Roman" w:hAnsi="Times New Roman" w:cs="Times New Roman"/>
          <w:b/>
          <w:sz w:val="28"/>
          <w:szCs w:val="28"/>
        </w:rPr>
        <w:t>10 марта 2021 года</w:t>
      </w:r>
      <w:r>
        <w:rPr>
          <w:rFonts w:ascii="Times New Roman" w:hAnsi="Times New Roman" w:cs="Times New Roman"/>
          <w:sz w:val="28"/>
          <w:szCs w:val="28"/>
        </w:rPr>
        <w:t xml:space="preserve"> – Прогулка по тропе здоровья «Теплая погода. Чистый воздух!»</w:t>
      </w:r>
    </w:p>
    <w:p w:rsidR="000A56F2" w:rsidRDefault="000A56F2" w:rsidP="001D4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6F2">
        <w:rPr>
          <w:rFonts w:ascii="Times New Roman" w:hAnsi="Times New Roman" w:cs="Times New Roman"/>
          <w:b/>
          <w:sz w:val="28"/>
          <w:szCs w:val="28"/>
        </w:rPr>
        <w:t>12 марта 2021</w:t>
      </w:r>
      <w:r>
        <w:rPr>
          <w:rFonts w:ascii="Times New Roman" w:hAnsi="Times New Roman" w:cs="Times New Roman"/>
          <w:sz w:val="28"/>
          <w:szCs w:val="28"/>
        </w:rPr>
        <w:t xml:space="preserve">  - Квест-игра, посвященная Дню защитника Отечества («Тропа здоровья»).</w:t>
      </w:r>
    </w:p>
    <w:p w:rsidR="000A56F2" w:rsidRDefault="000D737C" w:rsidP="001D4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051E8AA" wp14:editId="1157A7AA">
            <wp:simplePos x="0" y="0"/>
            <wp:positionH relativeFrom="column">
              <wp:posOffset>1725295</wp:posOffset>
            </wp:positionH>
            <wp:positionV relativeFrom="paragraph">
              <wp:posOffset>1126490</wp:posOffset>
            </wp:positionV>
            <wp:extent cx="1704340" cy="2552065"/>
            <wp:effectExtent l="0" t="0" r="0" b="635"/>
            <wp:wrapThrough wrapText="bothSides">
              <wp:wrapPolygon edited="0">
                <wp:start x="0" y="0"/>
                <wp:lineTo x="0" y="21444"/>
                <wp:lineTo x="21246" y="21444"/>
                <wp:lineTo x="21246" y="0"/>
                <wp:lineTo x="0" y="0"/>
              </wp:wrapPolygon>
            </wp:wrapThrough>
            <wp:docPr id="43" name="Рисунок 43" descr="C:\Users\МойсюкЛЮ\Desktop\ФОТО 2021 СОВЕТ ВЕТЕРАНОВ\изображение_viber_2022-02-04_15-15-39-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сюкЛЮ\Desktop\ФОТО 2021 СОВЕТ ВЕТЕРАНОВ\изображение_viber_2022-02-04_15-15-39-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5" b="10629"/>
                    <a:stretch/>
                  </pic:blipFill>
                  <pic:spPr bwMode="auto">
                    <a:xfrm>
                      <a:off x="0" y="0"/>
                      <a:ext cx="17043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77B03FF4" wp14:editId="3F9272FB">
            <wp:simplePos x="0" y="0"/>
            <wp:positionH relativeFrom="column">
              <wp:posOffset>3118485</wp:posOffset>
            </wp:positionH>
            <wp:positionV relativeFrom="paragraph">
              <wp:posOffset>802005</wp:posOffset>
            </wp:positionV>
            <wp:extent cx="3221990" cy="2416810"/>
            <wp:effectExtent l="0" t="0" r="0" b="2540"/>
            <wp:wrapThrough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hrough>
            <wp:docPr id="42" name="Рисунок 42" descr="C:\Users\МойсюкЛЮ\Desktop\ФОТО 2021 СОВЕТ ВЕТЕРАНОВ\изображение_viber_2021-11-29_18-25-32-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сюкЛЮ\Desktop\ФОТО 2021 СОВЕТ ВЕТЕРАНОВ\изображение_viber_2021-11-29_18-25-32-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6F2">
        <w:rPr>
          <w:rFonts w:ascii="Times New Roman" w:hAnsi="Times New Roman" w:cs="Times New Roman"/>
          <w:sz w:val="28"/>
          <w:szCs w:val="28"/>
        </w:rPr>
        <w:t>Состав команды: Бородулина Л.Ю., Воуль Г.И., Русских Ю.В., Маркелова Т.А., Березина Н.А.</w:t>
      </w:r>
    </w:p>
    <w:p w:rsidR="000A56F2" w:rsidRDefault="000D737C" w:rsidP="001D4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4AA8A01" wp14:editId="7D7D3229">
            <wp:simplePos x="0" y="0"/>
            <wp:positionH relativeFrom="column">
              <wp:posOffset>-373380</wp:posOffset>
            </wp:positionH>
            <wp:positionV relativeFrom="paragraph">
              <wp:posOffset>125095</wp:posOffset>
            </wp:positionV>
            <wp:extent cx="210312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326" y="21424"/>
                <wp:lineTo x="21326" y="0"/>
                <wp:lineTo x="0" y="0"/>
              </wp:wrapPolygon>
            </wp:wrapThrough>
            <wp:docPr id="41" name="Рисунок 41" descr="C:\Users\МойсюкЛЮ\Desktop\ФОТО 2021 СОВЕТ ВЕТЕРАНОВ\изображение_viber_2021-11-29_18-25-31-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сюкЛЮ\Desktop\ФОТО 2021 СОВЕТ ВЕТЕРАНОВ\изображение_viber_2021-11-29_18-25-31-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656" w:rsidRDefault="001D4656" w:rsidP="001D4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656" w:rsidRDefault="001D4656" w:rsidP="00827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3-4 марта 2021 года ДОЛ «Юбилейный»</w:t>
      </w: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Слет председателей советов ветеранов Кондинского района. </w:t>
      </w: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программе: рабочее совещание, учеба, активный отдых, уха на свежем воздухе.</w:t>
      </w:r>
    </w:p>
    <w:p w:rsidR="00E075C1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274" cy="3538330"/>
            <wp:effectExtent l="0" t="0" r="0" b="5080"/>
            <wp:docPr id="45" name="Рисунок 45" descr="C:\Users\МойсюкЛЮ\Desktop\ФОТО 2021 СОВЕТ ВЕТЕРАНОВ\изображение_viber_2021-12-13_10-58-42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сюкЛЮ\Desktop\ФОТО 2021 СОВЕТ ВЕТЕРАНОВ\изображение_viber_2021-12-13_10-58-42-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59" cy="35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057" cy="3538330"/>
            <wp:effectExtent l="0" t="0" r="0" b="5080"/>
            <wp:docPr id="44" name="Рисунок 44" descr="C:\Users\МойсюкЛЮ\Desktop\ФОТО 2021 СОВЕТ ВЕТЕРАНОВ\изображение_viber_2021-12-13_10-57-53-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сюкЛЮ\Desktop\ФОТО 2021 СОВЕТ ВЕТЕРАНОВ\изображение_viber_2021-12-13_10-57-53-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52" cy="353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56">
        <w:rPr>
          <w:rFonts w:ascii="Times New Roman" w:hAnsi="Times New Roman" w:cs="Times New Roman"/>
          <w:b/>
          <w:sz w:val="28"/>
          <w:szCs w:val="28"/>
        </w:rPr>
        <w:t>19 марта 2021 года</w:t>
      </w:r>
      <w:r>
        <w:rPr>
          <w:rFonts w:ascii="Times New Roman" w:hAnsi="Times New Roman" w:cs="Times New Roman"/>
          <w:sz w:val="28"/>
          <w:szCs w:val="28"/>
        </w:rPr>
        <w:t xml:space="preserve"> - «Скандинавская ходьба» (спортивный зал РДЮСШ)</w:t>
      </w: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C738B45" wp14:editId="07B2C62A">
            <wp:simplePos x="0" y="0"/>
            <wp:positionH relativeFrom="column">
              <wp:posOffset>883285</wp:posOffset>
            </wp:positionH>
            <wp:positionV relativeFrom="paragraph">
              <wp:posOffset>70485</wp:posOffset>
            </wp:positionV>
            <wp:extent cx="3919855" cy="2938145"/>
            <wp:effectExtent l="0" t="0" r="4445" b="0"/>
            <wp:wrapThrough wrapText="bothSides">
              <wp:wrapPolygon edited="0">
                <wp:start x="0" y="0"/>
                <wp:lineTo x="0" y="21427"/>
                <wp:lineTo x="21520" y="21427"/>
                <wp:lineTo x="21520" y="0"/>
                <wp:lineTo x="0" y="0"/>
              </wp:wrapPolygon>
            </wp:wrapThrough>
            <wp:docPr id="46" name="Рисунок 46" descr="C:\Users\МойсюкЛЮ\Desktop\ФОТО 2021 СОВЕТ ВЕТЕРАНОВ\изображение_viber_2021-12-10_09-46-43-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сюкЛЮ\Desktop\ФОТО 2021 СОВЕТ ВЕТЕРАНОВ\изображение_viber_2021-12-10_09-46-43-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37C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0D737C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B56">
        <w:rPr>
          <w:rFonts w:ascii="Times New Roman" w:hAnsi="Times New Roman" w:cs="Times New Roman"/>
          <w:b/>
          <w:sz w:val="28"/>
          <w:szCs w:val="28"/>
        </w:rPr>
        <w:lastRenderedPageBreak/>
        <w:t>30 марта 2021 года</w:t>
      </w:r>
      <w:r>
        <w:rPr>
          <w:rFonts w:ascii="Times New Roman" w:hAnsi="Times New Roman" w:cs="Times New Roman"/>
          <w:sz w:val="28"/>
          <w:szCs w:val="28"/>
        </w:rPr>
        <w:t xml:space="preserve"> – Круглый стол «Старт. Выборы. Формирован</w:t>
      </w:r>
      <w:r w:rsidR="00F97B5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комфортной среды для граждан старшего поколения»</w:t>
      </w:r>
      <w:r w:rsidR="00F97B56">
        <w:rPr>
          <w:rFonts w:ascii="Times New Roman" w:hAnsi="Times New Roman" w:cs="Times New Roman"/>
          <w:sz w:val="28"/>
          <w:szCs w:val="28"/>
        </w:rPr>
        <w:t>.</w:t>
      </w:r>
    </w:p>
    <w:p w:rsidR="00F97B56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597D4C46" wp14:editId="36E4057A">
            <wp:simplePos x="0" y="0"/>
            <wp:positionH relativeFrom="column">
              <wp:posOffset>3665855</wp:posOffset>
            </wp:positionH>
            <wp:positionV relativeFrom="paragraph">
              <wp:posOffset>3421380</wp:posOffset>
            </wp:positionV>
            <wp:extent cx="2338070" cy="3116580"/>
            <wp:effectExtent l="0" t="0" r="5080" b="7620"/>
            <wp:wrapThrough wrapText="bothSides">
              <wp:wrapPolygon edited="0">
                <wp:start x="0" y="0"/>
                <wp:lineTo x="0" y="21521"/>
                <wp:lineTo x="21471" y="21521"/>
                <wp:lineTo x="21471" y="0"/>
                <wp:lineTo x="0" y="0"/>
              </wp:wrapPolygon>
            </wp:wrapThrough>
            <wp:docPr id="57" name="Рисунок 57" descr="C:\Users\МойсюкЛЮ\Desktop\ФОТО 2021 СОВЕТ ВЕТЕРАНОВ\изображение_viber_2021-12-10_09-54-13-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ойсюкЛЮ\Desktop\ФОТО 2021 СОВЕТ ВЕТЕРАНОВ\изображение_viber_2021-12-10_09-54-13-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9356315" wp14:editId="3026CD7C">
            <wp:simplePos x="0" y="0"/>
            <wp:positionH relativeFrom="column">
              <wp:posOffset>-205740</wp:posOffset>
            </wp:positionH>
            <wp:positionV relativeFrom="paragraph">
              <wp:posOffset>1051560</wp:posOffset>
            </wp:positionV>
            <wp:extent cx="2289810" cy="3052445"/>
            <wp:effectExtent l="0" t="0" r="0" b="0"/>
            <wp:wrapThrough wrapText="bothSides">
              <wp:wrapPolygon edited="0">
                <wp:start x="0" y="0"/>
                <wp:lineTo x="0" y="21434"/>
                <wp:lineTo x="21384" y="21434"/>
                <wp:lineTo x="21384" y="0"/>
                <wp:lineTo x="0" y="0"/>
              </wp:wrapPolygon>
            </wp:wrapThrough>
            <wp:docPr id="54" name="Рисунок 54" descr="C:\Users\МойсюкЛЮ\Desktop\ФОТО 2021 СОВЕТ ВЕТЕРАНОВ\изображение_viber_2021-12-10_09-53-06-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йсюкЛЮ\Desktop\ФОТО 2021 СОВЕТ ВЕТЕРАНОВ\изображение_viber_2021-12-10_09-53-06-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7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5BA5D201" wp14:editId="037666E7">
            <wp:simplePos x="0" y="0"/>
            <wp:positionH relativeFrom="column">
              <wp:posOffset>2282825</wp:posOffset>
            </wp:positionH>
            <wp:positionV relativeFrom="paragraph">
              <wp:posOffset>979805</wp:posOffset>
            </wp:positionV>
            <wp:extent cx="3857625" cy="2893695"/>
            <wp:effectExtent l="0" t="0" r="9525" b="1905"/>
            <wp:wrapThrough wrapText="bothSides">
              <wp:wrapPolygon edited="0">
                <wp:start x="0" y="0"/>
                <wp:lineTo x="0" y="21472"/>
                <wp:lineTo x="21547" y="21472"/>
                <wp:lineTo x="21547" y="0"/>
                <wp:lineTo x="0" y="0"/>
              </wp:wrapPolygon>
            </wp:wrapThrough>
            <wp:docPr id="56" name="Рисунок 56" descr="C:\Users\МойсюкЛЮ\Desktop\ФОТО 2021 СОВЕТ ВЕТЕРАНОВ\изображение_viber_2021-12-10_09-52-28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йсюкЛЮ\Desktop\ФОТО 2021 СОВЕТ ВЕТЕРАНОВ\изображение_viber_2021-12-10_09-52-28-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B56">
        <w:rPr>
          <w:rFonts w:ascii="Times New Roman" w:hAnsi="Times New Roman" w:cs="Times New Roman"/>
          <w:sz w:val="28"/>
          <w:szCs w:val="28"/>
        </w:rPr>
        <w:t>Поздравительная акция по территориям Кондинского района (поздравление юбиляров, посещение на дому, чествование супружеских пар, ветеранов, старожилов поселков) Г.И. Воуль – участие в данной акции на территории п. Кондинское.</w:t>
      </w:r>
    </w:p>
    <w:p w:rsidR="0093272B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70566D07" wp14:editId="3EA19FD4">
            <wp:simplePos x="0" y="0"/>
            <wp:positionH relativeFrom="column">
              <wp:posOffset>-2380615</wp:posOffset>
            </wp:positionH>
            <wp:positionV relativeFrom="paragraph">
              <wp:posOffset>-227330</wp:posOffset>
            </wp:positionV>
            <wp:extent cx="3792220" cy="2844800"/>
            <wp:effectExtent l="0" t="0" r="0" b="0"/>
            <wp:wrapThrough wrapText="bothSides">
              <wp:wrapPolygon edited="0">
                <wp:start x="0" y="0"/>
                <wp:lineTo x="0" y="21407"/>
                <wp:lineTo x="21484" y="21407"/>
                <wp:lineTo x="21484" y="0"/>
                <wp:lineTo x="0" y="0"/>
              </wp:wrapPolygon>
            </wp:wrapThrough>
            <wp:docPr id="55" name="Рисунок 55" descr="C:\Users\МойсюкЛЮ\Desktop\ФОТО 2021 СОВЕТ ВЕТЕРАНОВ\изображение_viber_2021-12-10_09-51-37-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йсюкЛЮ\Desktop\ФОТО 2021 СОВЕТ ВЕТЕРАНОВ\изображение_viber_2021-12-10_09-51-37-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апреля 2021 года - Экологический Воскресник  (памятник защитникам Отечества в п. Междуреченский) </w:t>
      </w:r>
    </w:p>
    <w:p w:rsidR="00F97B56" w:rsidRDefault="0016676D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CD9FF6E" wp14:editId="2228E2D9">
            <wp:simplePos x="0" y="0"/>
            <wp:positionH relativeFrom="column">
              <wp:posOffset>2416810</wp:posOffset>
            </wp:positionH>
            <wp:positionV relativeFrom="paragraph">
              <wp:posOffset>139700</wp:posOffset>
            </wp:positionV>
            <wp:extent cx="3696970" cy="3141980"/>
            <wp:effectExtent l="0" t="0" r="0" b="1270"/>
            <wp:wrapThrough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hrough>
            <wp:docPr id="49" name="Рисунок 49" descr="C:\Users\МойсюкЛЮ\Desktop\ФОТО 2021 СОВЕТ ВЕТЕРАНОВ\изображение_viber_2021-12-10_09-58-42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йсюкЛЮ\Desktop\ФОТО 2021 СОВЕТ ВЕТЕРАНОВ\изображение_viber_2021-12-10_09-58-42-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1"/>
                    <a:stretch/>
                  </pic:blipFill>
                  <pic:spPr bwMode="auto">
                    <a:xfrm>
                      <a:off x="0" y="0"/>
                      <a:ext cx="369697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B56">
        <w:rPr>
          <w:rFonts w:ascii="Times New Roman" w:hAnsi="Times New Roman" w:cs="Times New Roman"/>
          <w:sz w:val="28"/>
          <w:szCs w:val="28"/>
        </w:rPr>
        <w:t>Участие приняли: Суетина Е.П., Русских Ю.В.</w:t>
      </w: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16676D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EE64ACB" wp14:editId="43D02723">
            <wp:simplePos x="0" y="0"/>
            <wp:positionH relativeFrom="column">
              <wp:posOffset>-475615</wp:posOffset>
            </wp:positionH>
            <wp:positionV relativeFrom="paragraph">
              <wp:posOffset>27305</wp:posOffset>
            </wp:positionV>
            <wp:extent cx="3506470" cy="2909570"/>
            <wp:effectExtent l="0" t="0" r="0" b="5080"/>
            <wp:wrapNone/>
            <wp:docPr id="48" name="Рисунок 48" descr="C:\Users\МойсюкЛЮ\Desktop\ФОТО 2021 СОВЕТ ВЕТЕРАНОВ\изображение_viber_2021-12-10_09-59-11-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сюкЛЮ\Desktop\ФОТО 2021 СОВЕТ ВЕТЕРАНОВ\изображение_viber_2021-12-10_09-59-11-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 b="6523"/>
                    <a:stretch/>
                  </pic:blipFill>
                  <pic:spPr bwMode="auto">
                    <a:xfrm>
                      <a:off x="0" y="0"/>
                      <a:ext cx="350647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76D" w:rsidRDefault="0016676D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76D" w:rsidRDefault="0016676D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14,20 апреля 2021 – Совещание по предстоящим Выборам.</w:t>
      </w: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приняли Кузнецова С.А. и Воуль Г.И.</w:t>
      </w: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086A88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884" cy="2442745"/>
            <wp:effectExtent l="0" t="0" r="5715" b="0"/>
            <wp:docPr id="30" name="Рисунок 30" descr="C:\Users\МойсюкЛЮ\Desktop\ФОТО 2021 СОВЕТ ВЕТЕРАНОВ\изображение_viber_2021-12-06_20-15-27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ойсюкЛЮ\Desktop\ФОТО 2021 СОВЕТ ВЕТЕРАНОВ\изображение_viber_2021-12-06_20-15-27-1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53" cy="2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530" w:rsidRDefault="00813530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 апреля 2021 года  - участие в познавательно-патриотическом проекте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>-баты, шли солдаты…» (МУК РДКИ «Конда»)</w:t>
      </w:r>
    </w:p>
    <w:p w:rsidR="0093272B" w:rsidRDefault="0016676D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262000E" wp14:editId="64A8FD43">
            <wp:simplePos x="0" y="0"/>
            <wp:positionH relativeFrom="column">
              <wp:posOffset>3913284</wp:posOffset>
            </wp:positionH>
            <wp:positionV relativeFrom="paragraph">
              <wp:posOffset>354743</wp:posOffset>
            </wp:positionV>
            <wp:extent cx="1890717" cy="3933047"/>
            <wp:effectExtent l="0" t="0" r="0" b="0"/>
            <wp:wrapNone/>
            <wp:docPr id="53" name="Рисунок 53" descr="C:\Users\МойсюкЛЮ\Desktop\ФОТО 2021 СОВЕТ ВЕТЕРАНОВ\изображение_viber_2021-12-10_10-03-14-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йсюкЛЮ\Desktop\ФОТО 2021 СОВЕТ ВЕТЕРАНОВ\изображение_viber_2021-12-10_10-03-14-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81" cy="39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72B">
        <w:rPr>
          <w:rFonts w:ascii="Times New Roman" w:hAnsi="Times New Roman" w:cs="Times New Roman"/>
          <w:sz w:val="28"/>
          <w:szCs w:val="28"/>
        </w:rPr>
        <w:t>Команда «Золушки»: Маркова И.И., Березина Н.А., Метлицкая З.А., Кравченко В.И., Вискунова Е.П.</w:t>
      </w: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81942AB" wp14:editId="7C1F9347">
            <wp:simplePos x="0" y="0"/>
            <wp:positionH relativeFrom="column">
              <wp:posOffset>-316810</wp:posOffset>
            </wp:positionH>
            <wp:positionV relativeFrom="paragraph">
              <wp:posOffset>90943</wp:posOffset>
            </wp:positionV>
            <wp:extent cx="3896139" cy="3204376"/>
            <wp:effectExtent l="0" t="0" r="9525" b="0"/>
            <wp:wrapNone/>
            <wp:docPr id="52" name="Рисунок 52" descr="C:\Users\МойсюкЛЮ\Desktop\ФОТО 2021 СОВЕТ ВЕТЕРАНОВ\изображение_viber_2021-12-10_10-01-42-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йсюкЛЮ\Desktop\ФОТО 2021 СОВЕТ ВЕТЕРАНОВ\изображение_viber_2021-12-10_10-01-42-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B56" w:rsidRDefault="00F97B56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661" w:rsidRPr="00E075C1" w:rsidRDefault="00817661" w:rsidP="00E075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B77" w:rsidRDefault="006C1B77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Default="0093272B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16676D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0877FF88" wp14:editId="7E92C8D0">
            <wp:simplePos x="0" y="0"/>
            <wp:positionH relativeFrom="column">
              <wp:posOffset>-317500</wp:posOffset>
            </wp:positionH>
            <wp:positionV relativeFrom="paragraph">
              <wp:posOffset>186055</wp:posOffset>
            </wp:positionV>
            <wp:extent cx="3888105" cy="3416300"/>
            <wp:effectExtent l="0" t="0" r="0" b="0"/>
            <wp:wrapThrough wrapText="bothSides">
              <wp:wrapPolygon edited="0">
                <wp:start x="0" y="0"/>
                <wp:lineTo x="0" y="21439"/>
                <wp:lineTo x="21484" y="21439"/>
                <wp:lineTo x="21484" y="0"/>
                <wp:lineTo x="0" y="0"/>
              </wp:wrapPolygon>
            </wp:wrapThrough>
            <wp:docPr id="51" name="Рисунок 51" descr="C:\Users\МойсюкЛЮ\Desktop\ФОТО 2021 СОВЕТ ВЕТЕРАНОВ\изображение_viber_2021-12-10_10-00-01-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йсюкЛЮ\Desktop\ФОТО 2021 СОВЕТ ВЕТЕРАНОВ\изображение_viber_2021-12-10_10-00-01-5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47B" w:rsidRDefault="0016676D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67063571" wp14:editId="743D2709">
            <wp:simplePos x="0" y="0"/>
            <wp:positionH relativeFrom="column">
              <wp:posOffset>121285</wp:posOffset>
            </wp:positionH>
            <wp:positionV relativeFrom="paragraph">
              <wp:posOffset>367030</wp:posOffset>
            </wp:positionV>
            <wp:extent cx="2061210" cy="3005455"/>
            <wp:effectExtent l="0" t="0" r="0" b="4445"/>
            <wp:wrapThrough wrapText="bothSides">
              <wp:wrapPolygon edited="0">
                <wp:start x="0" y="0"/>
                <wp:lineTo x="0" y="21495"/>
                <wp:lineTo x="21360" y="21495"/>
                <wp:lineTo x="21360" y="0"/>
                <wp:lineTo x="0" y="0"/>
              </wp:wrapPolygon>
            </wp:wrapThrough>
            <wp:docPr id="58" name="Рисунок 58" descr="C:\Users\МойсюкЛЮ\Desktop\ФОТО 2021 СОВЕТ ВЕТЕРАНОВ\изображение_viber_2022-02-04_16-03-57-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йсюкЛЮ\Desktop\ФОТО 2021 СОВЕТ ВЕТЕРАНОВ\изображение_viber_2022-02-04_16-03-57-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t="11247" r="1" b="7773"/>
                    <a:stretch/>
                  </pic:blipFill>
                  <pic:spPr bwMode="auto">
                    <a:xfrm>
                      <a:off x="0" y="0"/>
                      <a:ext cx="206121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376A" w:rsidRDefault="00B0376A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272B" w:rsidRPr="0093272B" w:rsidRDefault="0016676D" w:rsidP="00932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09</w:t>
      </w:r>
      <w:r w:rsidR="00932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93272B">
        <w:rPr>
          <w:rFonts w:ascii="Times New Roman" w:hAnsi="Times New Roman" w:cs="Times New Roman"/>
          <w:sz w:val="28"/>
          <w:szCs w:val="28"/>
        </w:rPr>
        <w:t xml:space="preserve"> 2021 года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32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патриотическая акция «Хлеб войны»</w:t>
      </w:r>
      <w:r w:rsidR="0093272B" w:rsidRPr="0093272B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Центральная площадь п.</w:t>
      </w:r>
      <w:r w:rsidR="0093272B" w:rsidRPr="0093272B">
        <w:rPr>
          <w:rFonts w:ascii="Times New Roman" w:hAnsi="Times New Roman" w:cs="Times New Roman"/>
          <w:sz w:val="28"/>
          <w:szCs w:val="28"/>
        </w:rPr>
        <w:t xml:space="preserve"> Междуреченский) </w:t>
      </w:r>
    </w:p>
    <w:p w:rsidR="0098447B" w:rsidRDefault="0016676D" w:rsidP="00932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Выставка-конкурс с целью воспитания у жителей Кондинского района </w:t>
      </w:r>
      <w:r w:rsidR="00065694">
        <w:rPr>
          <w:rFonts w:ascii="Times New Roman" w:hAnsi="Times New Roman" w:cs="Times New Roman"/>
          <w:sz w:val="28"/>
          <w:szCs w:val="28"/>
        </w:rPr>
        <w:t xml:space="preserve">чувства патриотизма, понимания подвига наших земляков, проявленного во время Великой Отечественной войны, не только на полях </w:t>
      </w:r>
      <w:proofErr w:type="gramStart"/>
      <w:r w:rsidR="00065694">
        <w:rPr>
          <w:rFonts w:ascii="Times New Roman" w:hAnsi="Times New Roman" w:cs="Times New Roman"/>
          <w:sz w:val="28"/>
          <w:szCs w:val="28"/>
        </w:rPr>
        <w:t>сражений</w:t>
      </w:r>
      <w:proofErr w:type="gramEnd"/>
      <w:r w:rsidR="00065694">
        <w:rPr>
          <w:rFonts w:ascii="Times New Roman" w:hAnsi="Times New Roman" w:cs="Times New Roman"/>
          <w:sz w:val="28"/>
          <w:szCs w:val="28"/>
        </w:rPr>
        <w:t xml:space="preserve"> но и в тылу.</w:t>
      </w:r>
    </w:p>
    <w:p w:rsidR="00065694" w:rsidRDefault="00EF5079" w:rsidP="00932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44186D65" wp14:editId="7829A317">
            <wp:simplePos x="0" y="0"/>
            <wp:positionH relativeFrom="column">
              <wp:posOffset>635</wp:posOffset>
            </wp:positionH>
            <wp:positionV relativeFrom="paragraph">
              <wp:posOffset>43180</wp:posOffset>
            </wp:positionV>
            <wp:extent cx="2628265" cy="3506470"/>
            <wp:effectExtent l="0" t="0" r="635" b="0"/>
            <wp:wrapThrough wrapText="bothSides">
              <wp:wrapPolygon edited="0">
                <wp:start x="0" y="0"/>
                <wp:lineTo x="0" y="21475"/>
                <wp:lineTo x="21449" y="21475"/>
                <wp:lineTo x="21449" y="0"/>
                <wp:lineTo x="0" y="0"/>
              </wp:wrapPolygon>
            </wp:wrapThrough>
            <wp:docPr id="59" name="Рисунок 59" descr="C:\Users\МойсюкЛЮ\Desktop\ФОТО 2021 СОВЕТ ВЕТЕРАНОВ\изображение_viber_2021-12-10_10-08-53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ойсюкЛЮ\Desktop\ФОТО 2021 СОВЕТ ВЕТЕРАНОВ\изображение_viber_2021-12-10_10-08-53-3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694" w:rsidRDefault="00065694" w:rsidP="00932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F911D" wp14:editId="343EB1E5">
            <wp:extent cx="2485389" cy="3315693"/>
            <wp:effectExtent l="0" t="0" r="0" b="0"/>
            <wp:docPr id="61" name="Рисунок 61" descr="C:\Users\МойсюкЛЮ\Desktop\ФОТО 2021 СОВЕТ ВЕТЕРАНОВ\изображение_viber_2021-12-10_10-06-39-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ойсюкЛЮ\Desktop\ФОТО 2021 СОВЕТ ВЕТЕРАНОВ\изображение_viber_2021-12-10_10-06-39-4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75" cy="33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7B" w:rsidRDefault="00EF5079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30EF85D3" wp14:editId="6FEDB46F">
            <wp:simplePos x="0" y="0"/>
            <wp:positionH relativeFrom="column">
              <wp:posOffset>1129665</wp:posOffset>
            </wp:positionH>
            <wp:positionV relativeFrom="paragraph">
              <wp:posOffset>31750</wp:posOffset>
            </wp:positionV>
            <wp:extent cx="2592070" cy="3457575"/>
            <wp:effectExtent l="0" t="0" r="0" b="9525"/>
            <wp:wrapThrough wrapText="bothSides">
              <wp:wrapPolygon edited="0">
                <wp:start x="0" y="0"/>
                <wp:lineTo x="0" y="21540"/>
                <wp:lineTo x="21431" y="21540"/>
                <wp:lineTo x="21431" y="0"/>
                <wp:lineTo x="0" y="0"/>
              </wp:wrapPolygon>
            </wp:wrapThrough>
            <wp:docPr id="60" name="Рисунок 60" descr="C:\Users\МойсюкЛЮ\Desktop\ФОТО 2021 СОВЕТ ВЕТЕРАНОВ\изображение_viber_2021-12-10_10-06-07-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йсюкЛЮ\Desktop\ФОТО 2021 СОВЕТ ВЕТЕРАНОВ\изображение_viber_2021-12-10_10-06-07-7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6C60" w:rsidRPr="00EF5079" w:rsidRDefault="00EF5079" w:rsidP="00EF5079">
      <w:pPr>
        <w:framePr w:h="5173" w:hSpace="10080" w:wrap="notBeside" w:vAnchor="text" w:hAnchor="margin" w:x="1" w:y="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50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20 мая 2021 года «Пушкинский бал» (МУК РДКИ «Конда»)</w:t>
      </w:r>
    </w:p>
    <w:p w:rsidR="00EF5079" w:rsidRDefault="00EF5079" w:rsidP="00EF5079">
      <w:pPr>
        <w:framePr w:h="5173" w:hSpace="10080" w:wrap="notBeside" w:vAnchor="text" w:hAnchor="margin" w:x="1" w:y="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5079" w:rsidRDefault="00EF5079" w:rsidP="00EF5079">
      <w:pPr>
        <w:framePr w:h="5173" w:hSpace="10080" w:wrap="notBeside" w:vAnchor="text" w:hAnchor="margin" w:x="1" w:y="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5E355" wp14:editId="4D9F08EC">
            <wp:extent cx="5939790" cy="2739371"/>
            <wp:effectExtent l="0" t="0" r="3810" b="4445"/>
            <wp:docPr id="62" name="Рисунок 62" descr="C:\Users\МойсюкЛЮ\Desktop\ФОТО 2021 СОВЕТ ВЕТЕРАНОВ\изображение_viber_2021-12-10_10-10-48-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ойсюкЛЮ\Desktop\ФОТО 2021 СОВЕТ ВЕТЕРАНОВ\изображение_viber_2021-12-10_10-10-48-87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60" w:rsidRDefault="005E6C60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Pr="00EF5079" w:rsidRDefault="00EF5079" w:rsidP="00EF5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мая 2021 года - </w:t>
      </w:r>
      <w:r w:rsidRPr="00EF5079">
        <w:rPr>
          <w:rFonts w:ascii="Times New Roman" w:hAnsi="Times New Roman" w:cs="Times New Roman"/>
          <w:sz w:val="28"/>
          <w:szCs w:val="28"/>
        </w:rPr>
        <w:t>Экологический Воскресник  (памятник защитникам</w:t>
      </w:r>
      <w:r>
        <w:rPr>
          <w:rFonts w:ascii="Times New Roman" w:hAnsi="Times New Roman" w:cs="Times New Roman"/>
          <w:sz w:val="28"/>
          <w:szCs w:val="28"/>
        </w:rPr>
        <w:t xml:space="preserve"> Отечества в п. Междуреченский). Посадка цветов.</w:t>
      </w:r>
    </w:p>
    <w:p w:rsidR="00767446" w:rsidRDefault="00EF5079" w:rsidP="00EF5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079">
        <w:rPr>
          <w:rFonts w:ascii="Times New Roman" w:hAnsi="Times New Roman" w:cs="Times New Roman"/>
          <w:sz w:val="28"/>
          <w:szCs w:val="28"/>
        </w:rPr>
        <w:t xml:space="preserve">Участие приняли: </w:t>
      </w:r>
      <w:r>
        <w:rPr>
          <w:rFonts w:ascii="Times New Roman" w:hAnsi="Times New Roman" w:cs="Times New Roman"/>
          <w:sz w:val="28"/>
          <w:szCs w:val="28"/>
        </w:rPr>
        <w:t>Валиева В.А., Воуль Г.И., Брюзгина Г.Е., Маркова И.И.</w:t>
      </w:r>
    </w:p>
    <w:p w:rsidR="00EF5079" w:rsidRDefault="00EF5079" w:rsidP="00EF5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Default="00EF5079" w:rsidP="00EF5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2C04C9FD" wp14:editId="4EC5C9DF">
            <wp:simplePos x="0" y="0"/>
            <wp:positionH relativeFrom="column">
              <wp:posOffset>111760</wp:posOffset>
            </wp:positionH>
            <wp:positionV relativeFrom="paragraph">
              <wp:posOffset>300990</wp:posOffset>
            </wp:positionV>
            <wp:extent cx="2174240" cy="2898775"/>
            <wp:effectExtent l="0" t="0" r="0" b="0"/>
            <wp:wrapThrough wrapText="bothSides">
              <wp:wrapPolygon edited="0">
                <wp:start x="0" y="0"/>
                <wp:lineTo x="0" y="21434"/>
                <wp:lineTo x="21386" y="21434"/>
                <wp:lineTo x="21386" y="0"/>
                <wp:lineTo x="0" y="0"/>
              </wp:wrapPolygon>
            </wp:wrapThrough>
            <wp:docPr id="63" name="Рисунок 63" descr="C:\Users\МойсюкЛЮ\Desktop\ФОТО 2021 СОВЕТ ВЕТЕРАНОВ\изображение_viber_2021-12-13_10-51-11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ойсюкЛЮ\Desktop\ФОТО 2021 СОВЕТ ВЕТЕРАНОВ\изображение_viber_2021-12-13_10-51-11-1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27318F39" wp14:editId="33505620">
            <wp:simplePos x="0" y="0"/>
            <wp:positionH relativeFrom="column">
              <wp:posOffset>2529205</wp:posOffset>
            </wp:positionH>
            <wp:positionV relativeFrom="paragraph">
              <wp:posOffset>-635</wp:posOffset>
            </wp:positionV>
            <wp:extent cx="2587625" cy="3449320"/>
            <wp:effectExtent l="0" t="0" r="3175" b="0"/>
            <wp:wrapThrough wrapText="bothSides">
              <wp:wrapPolygon edited="0">
                <wp:start x="0" y="0"/>
                <wp:lineTo x="0" y="21473"/>
                <wp:lineTo x="21467" y="21473"/>
                <wp:lineTo x="21467" y="0"/>
                <wp:lineTo x="0" y="0"/>
              </wp:wrapPolygon>
            </wp:wrapThrough>
            <wp:docPr id="64" name="Рисунок 64" descr="C:\Users\МойсюкЛЮ\Desktop\ФОТО 2021 СОВЕТ ВЕТЕРАНОВ\изображение_viber_2021-12-13_10-50-37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ойсюкЛЮ\Desktop\ФОТО 2021 СОВЕТ ВЕТЕРАНОВ\изображение_viber_2021-12-13_10-50-37-4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Default="00EF5079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Default="00EF5079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Default="00EF5079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Default="00EF5079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Default="00EF5079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079" w:rsidRDefault="00EF5079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Большая работа проведена оргкомитетом, председателе районного Совета ветеранов</w:t>
      </w:r>
      <w:r w:rsidR="00001E04">
        <w:rPr>
          <w:rFonts w:ascii="Times New Roman" w:hAnsi="Times New Roman" w:cs="Times New Roman"/>
          <w:sz w:val="28"/>
          <w:szCs w:val="28"/>
        </w:rPr>
        <w:t xml:space="preserve"> для присвоения почетного звания нашей ветеранской организации социальной защиты  населения имени Василия Алексеевича Овчинникова – ветерана Великой Отечественной войны.</w:t>
      </w:r>
      <w:proofErr w:type="gramEnd"/>
      <w:r w:rsidR="00001E04">
        <w:rPr>
          <w:rFonts w:ascii="Times New Roman" w:hAnsi="Times New Roman" w:cs="Times New Roman"/>
          <w:sz w:val="28"/>
          <w:szCs w:val="28"/>
        </w:rPr>
        <w:t xml:space="preserve"> Проведено расширенное заседание оргкомитета с приглашением всех председателей Совета ветеранов п. </w:t>
      </w:r>
      <w:proofErr w:type="gramStart"/>
      <w:r w:rsidR="00001E04"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  <w:r w:rsidR="00001E04">
        <w:rPr>
          <w:rFonts w:ascii="Times New Roman" w:hAnsi="Times New Roman" w:cs="Times New Roman"/>
          <w:sz w:val="28"/>
          <w:szCs w:val="28"/>
        </w:rPr>
        <w:t>. Получено соглашение от родственников и супруги В.А. Овчинникова.</w:t>
      </w:r>
    </w:p>
    <w:p w:rsidR="00001E04" w:rsidRDefault="00001E04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мая 2021 года в выставочном зале МУК РДКИ «Конда» состоялась торжественная церемония присвоения имени В.А. Овчинникова первичной ветеранской организации отрасли социальной защиты населения.</w:t>
      </w:r>
    </w:p>
    <w:p w:rsidR="00001E04" w:rsidRDefault="00001E04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2EABF65D" wp14:editId="1617133F">
            <wp:simplePos x="0" y="0"/>
            <wp:positionH relativeFrom="column">
              <wp:posOffset>-158115</wp:posOffset>
            </wp:positionH>
            <wp:positionV relativeFrom="paragraph">
              <wp:posOffset>29210</wp:posOffset>
            </wp:positionV>
            <wp:extent cx="4261485" cy="4261485"/>
            <wp:effectExtent l="0" t="0" r="5715" b="5715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71" name="Рисунок 71" descr="C:\Users\МойсюкЛЮ\Desktop\ФОТО 2021 СОВЕТ ВЕТЕРАНОВ\изображение_viber_2021-12-13_10-42-16-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ойсюкЛЮ\Desktop\ФОТО 2021 СОВЕТ ВЕТЕРАНОВ\изображение_viber_2021-12-13_10-42-16-1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079" w:rsidRDefault="00001E04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60FCC833" wp14:editId="5C9932E1">
            <wp:simplePos x="0" y="0"/>
            <wp:positionH relativeFrom="column">
              <wp:posOffset>-2541270</wp:posOffset>
            </wp:positionH>
            <wp:positionV relativeFrom="paragraph">
              <wp:posOffset>3236595</wp:posOffset>
            </wp:positionV>
            <wp:extent cx="4352290" cy="2884170"/>
            <wp:effectExtent l="0" t="0" r="0" b="0"/>
            <wp:wrapThrough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hrough>
            <wp:docPr id="65" name="Рисунок 65" descr="C:\Users\МойсюкЛЮ\Desktop\ФОТО 2021 СОВЕТ ВЕТЕРАНОВ\изображение_viber_2021-12-13_10-43-04-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ойсюкЛЮ\Desktop\ФОТО 2021 СОВЕТ ВЕТЕРАНОВ\изображение_viber_2021-12-13_10-43-04-3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F9A" w:rsidRDefault="00001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7C5C927C" wp14:editId="066CABB1">
            <wp:simplePos x="0" y="0"/>
            <wp:positionH relativeFrom="column">
              <wp:posOffset>190500</wp:posOffset>
            </wp:positionH>
            <wp:positionV relativeFrom="paragraph">
              <wp:posOffset>2816860</wp:posOffset>
            </wp:positionV>
            <wp:extent cx="2258060" cy="3012440"/>
            <wp:effectExtent l="0" t="0" r="8890" b="0"/>
            <wp:wrapThrough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hrough>
            <wp:docPr id="68" name="Рисунок 68" descr="C:\Users\МойсюкЛЮ\Desktop\ФОТО 2021 СОВЕТ ВЕТЕРАНОВ\изображение_viber_2021-12-10_09-56-02-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йсюкЛЮ\Desktop\ФОТО 2021 СОВЕТ ВЕТЕРАНОВ\изображение_viber_2021-12-10_09-56-02-2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12035688" wp14:editId="251B5FD9">
            <wp:simplePos x="0" y="0"/>
            <wp:positionH relativeFrom="column">
              <wp:posOffset>2609215</wp:posOffset>
            </wp:positionH>
            <wp:positionV relativeFrom="paragraph">
              <wp:posOffset>2820035</wp:posOffset>
            </wp:positionV>
            <wp:extent cx="3108960" cy="3042920"/>
            <wp:effectExtent l="0" t="0" r="0" b="5080"/>
            <wp:wrapThrough wrapText="bothSides">
              <wp:wrapPolygon edited="0">
                <wp:start x="0" y="0"/>
                <wp:lineTo x="0" y="21501"/>
                <wp:lineTo x="21441" y="21501"/>
                <wp:lineTo x="21441" y="0"/>
                <wp:lineTo x="0" y="0"/>
              </wp:wrapPolygon>
            </wp:wrapThrough>
            <wp:docPr id="67" name="Рисунок 67" descr="C:\Users\МойсюкЛЮ\Desktop\ФОТО 2021 СОВЕТ ВЕТЕРАНОВ\изображение_viber_2021-12-13_10-46-11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ойсюкЛЮ\Desktop\ФОТО 2021 СОВЕТ ВЕТЕРАНОВ\изображение_viber_2021-12-13_10-46-11-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4" b="15105"/>
                    <a:stretch/>
                  </pic:blipFill>
                  <pic:spPr bwMode="auto">
                    <a:xfrm>
                      <a:off x="0" y="0"/>
                      <a:ext cx="310896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8C367" wp14:editId="6AAD0967">
            <wp:extent cx="5804453" cy="2790616"/>
            <wp:effectExtent l="0" t="0" r="6350" b="0"/>
            <wp:docPr id="69" name="Рисунок 69" descr="C:\Users\МойсюкЛЮ\Desktop\ФОТО 2021 СОВЕТ ВЕТЕРАНОВ\изображение_viber_2021-12-13_10-41-02-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ойсюкЛЮ\Desktop\ФОТО 2021 СОВЕТ ВЕТЕРАНОВ\изображение_viber_2021-12-13_10-41-02-8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52" cy="2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6104255" cy="2464435"/>
            <wp:effectExtent l="0" t="0" r="0" b="0"/>
            <wp:wrapThrough wrapText="bothSides">
              <wp:wrapPolygon edited="0">
                <wp:start x="0" y="0"/>
                <wp:lineTo x="0" y="21372"/>
                <wp:lineTo x="21503" y="21372"/>
                <wp:lineTo x="21503" y="0"/>
                <wp:lineTo x="0" y="0"/>
              </wp:wrapPolygon>
            </wp:wrapThrough>
            <wp:docPr id="66" name="Рисунок 66" descr="C:\Users\МойсюкЛЮ\Desktop\ФОТО 2021 СОВЕТ ВЕТЕРАНОВ\изображение_viber_2021-12-13_10-44-42-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ойсюкЛЮ\Desktop\ФОТО 2021 СОВЕТ ВЕТЕРАНОВ\изображение_viber_2021-12-13_10-44-42-5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E04">
        <w:rPr>
          <w:rFonts w:ascii="Times New Roman" w:hAnsi="Times New Roman" w:cs="Times New Roman"/>
          <w:sz w:val="28"/>
          <w:szCs w:val="28"/>
        </w:rPr>
        <w:t xml:space="preserve"> </w:t>
      </w:r>
      <w:r w:rsidR="00910F9A">
        <w:rPr>
          <w:rFonts w:ascii="Times New Roman" w:hAnsi="Times New Roman" w:cs="Times New Roman"/>
          <w:sz w:val="28"/>
          <w:szCs w:val="28"/>
        </w:rPr>
        <w:br w:type="page"/>
      </w:r>
    </w:p>
    <w:p w:rsidR="00DC2241" w:rsidRDefault="00117EA8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 июня 2021 года – участи в торжественном возложении цветов и венков к Мемориалу воинской славы, в День памяти и скорби;</w:t>
      </w:r>
    </w:p>
    <w:p w:rsidR="00B02C4F" w:rsidRDefault="00B02C4F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4A692" wp14:editId="5A071996">
            <wp:extent cx="5247773" cy="3933643"/>
            <wp:effectExtent l="0" t="0" r="0" b="0"/>
            <wp:docPr id="11" name="Рисунок 11" descr="C:\Users\МойсюкЛЮ\Desktop\ФОТО 2021 СОВЕТ ВЕТЕРАНОВ\изображение_viber_2021-12-06_20-26-13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сюкЛЮ\Desktop\ФОТО 2021 СОВЕТ ВЕТЕРАНОВ\изображение_viber_2021-12-06_20-26-13-47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24" cy="39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4F" w:rsidRDefault="00B02C4F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EA8" w:rsidRDefault="00117EA8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сентября 2021 года – «День поселка»</w:t>
      </w:r>
    </w:p>
    <w:p w:rsidR="00117EA8" w:rsidRDefault="00117EA8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«Тропа здоровья» -</w:t>
      </w:r>
      <w:r w:rsidR="00FC5A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приняли: Маркелова Т.А, Березина Н.А, Маркова И.И.</w:t>
      </w:r>
    </w:p>
    <w:p w:rsidR="00117EA8" w:rsidRDefault="00117EA8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«Дары природы»</w:t>
      </w:r>
      <w:r w:rsidRPr="00117EA8">
        <w:t xml:space="preserve"> </w:t>
      </w:r>
      <w:r w:rsidRPr="00117EA8">
        <w:rPr>
          <w:rFonts w:ascii="Times New Roman" w:hAnsi="Times New Roman" w:cs="Times New Roman"/>
          <w:sz w:val="28"/>
          <w:szCs w:val="28"/>
        </w:rPr>
        <w:t>участие приняли:</w:t>
      </w:r>
      <w:r>
        <w:rPr>
          <w:rFonts w:ascii="Times New Roman" w:hAnsi="Times New Roman" w:cs="Times New Roman"/>
          <w:sz w:val="28"/>
          <w:szCs w:val="28"/>
        </w:rPr>
        <w:t xml:space="preserve"> Воуль Г.И., Русских Ю.В., Маркова И.И., Суетина Е.П., Бородулина Л.Ю.</w:t>
      </w:r>
    </w:p>
    <w:p w:rsidR="00117EA8" w:rsidRDefault="00255CCE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3D66D270" wp14:editId="2CA3F2D2">
            <wp:simplePos x="0" y="0"/>
            <wp:positionH relativeFrom="column">
              <wp:posOffset>3659505</wp:posOffset>
            </wp:positionH>
            <wp:positionV relativeFrom="paragraph">
              <wp:posOffset>60325</wp:posOffset>
            </wp:positionV>
            <wp:extent cx="2207895" cy="2944495"/>
            <wp:effectExtent l="0" t="0" r="1905" b="8255"/>
            <wp:wrapNone/>
            <wp:docPr id="12" name="Рисунок 12" descr="C:\Users\МойсюкЛЮ\Desktop\ФОТО 2021 СОВЕТ ВЕТЕРАНОВ\изображение_viber_2021-11-29_18-25-31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сюкЛЮ\Desktop\ФОТО 2021 СОВЕТ ВЕТЕРАНОВ\изображение_viber_2021-11-29_18-25-31-4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61A04FF4" wp14:editId="5E282412">
            <wp:simplePos x="0" y="0"/>
            <wp:positionH relativeFrom="column">
              <wp:posOffset>-231140</wp:posOffset>
            </wp:positionH>
            <wp:positionV relativeFrom="paragraph">
              <wp:posOffset>60960</wp:posOffset>
            </wp:positionV>
            <wp:extent cx="3503930" cy="2726690"/>
            <wp:effectExtent l="0" t="0" r="1270" b="0"/>
            <wp:wrapNone/>
            <wp:docPr id="3" name="Рисунок 3" descr="C:\Users\МойсюкЛЮ\Desktop\ФОТО 2021 СОВЕТ ВЕТЕРАНОВ\изображение_viber_2021-11-29_18-42-39-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сюкЛЮ\Desktop\ФОТО 2021 СОВЕТ ВЕТЕРАНОВ\изображение_viber_2021-11-29_18-42-39-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8"/>
                    <a:stretch/>
                  </pic:blipFill>
                  <pic:spPr bwMode="auto">
                    <a:xfrm>
                      <a:off x="0" y="0"/>
                      <a:ext cx="350393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241" w:rsidRDefault="00DC2241" w:rsidP="00117EA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F9A" w:rsidRDefault="00910F9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6B1F7995" wp14:editId="3188273E">
            <wp:simplePos x="0" y="0"/>
            <wp:positionH relativeFrom="column">
              <wp:posOffset>2966085</wp:posOffset>
            </wp:positionH>
            <wp:positionV relativeFrom="paragraph">
              <wp:posOffset>160020</wp:posOffset>
            </wp:positionV>
            <wp:extent cx="3423285" cy="2567940"/>
            <wp:effectExtent l="0" t="0" r="5715" b="3810"/>
            <wp:wrapNone/>
            <wp:docPr id="4" name="Рисунок 4" descr="C:\Users\МойсюкЛЮ\Desktop\ФОТО 2021 СОВЕТ ВЕТЕРАНОВ\изображение_viber_2021-11-29_18-42-40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сюкЛЮ\Desktop\ФОТО 2021 СОВЕТ ВЕТЕРАНОВ\изображение_viber_2021-11-29_18-42-40-29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1273E378" wp14:editId="02EA21CD">
            <wp:simplePos x="0" y="0"/>
            <wp:positionH relativeFrom="column">
              <wp:posOffset>-413385</wp:posOffset>
            </wp:positionH>
            <wp:positionV relativeFrom="paragraph">
              <wp:posOffset>220345</wp:posOffset>
            </wp:positionV>
            <wp:extent cx="3268980" cy="2504440"/>
            <wp:effectExtent l="0" t="0" r="7620" b="0"/>
            <wp:wrapNone/>
            <wp:docPr id="5" name="Рисунок 5" descr="C:\Users\МойсюкЛЮ\Desktop\ФОТО 2021 СОВЕТ ВЕТЕРАНОВ\изображение_viber_2021-11-29_18-42-40-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сюкЛЮ\Desktop\ФОТО 2021 СОВЕТ ВЕТЕРАНОВ\изображение_viber_2021-11-29_18-42-40-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95"/>
                    <a:stretch/>
                  </pic:blipFill>
                  <pic:spPr bwMode="auto">
                    <a:xfrm>
                      <a:off x="0" y="0"/>
                      <a:ext cx="326898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</w:p>
    <w:p w:rsidR="00255CCE" w:rsidRDefault="00255CCE">
      <w:pPr>
        <w:rPr>
          <w:rFonts w:ascii="Times New Roman" w:hAnsi="Times New Roman" w:cs="Times New Roman"/>
          <w:sz w:val="28"/>
          <w:szCs w:val="28"/>
        </w:rPr>
      </w:pPr>
    </w:p>
    <w:p w:rsidR="00117EA8" w:rsidRDefault="00FC5A3A" w:rsidP="00B03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апреля 2021 года – Видеоконференция с Депсоцразвития Югры на базе Управления социальной защиты населения по Кондинскому району. Доклад начальника УСЗН Саргсян С.В.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>
        <w:rPr>
          <w:rFonts w:ascii="Times New Roman" w:hAnsi="Times New Roman" w:cs="Times New Roman"/>
          <w:sz w:val="28"/>
          <w:szCs w:val="28"/>
        </w:rPr>
        <w:t>. Обстановка. Профилактика. Меры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C5A3A" w:rsidRDefault="00FC5A3A" w:rsidP="00B03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Присутствовали: специалисты  </w:t>
      </w:r>
      <w:r w:rsidRPr="00FC5A3A">
        <w:rPr>
          <w:rFonts w:ascii="Times New Roman" w:hAnsi="Times New Roman" w:cs="Times New Roman"/>
          <w:sz w:val="28"/>
          <w:szCs w:val="28"/>
        </w:rPr>
        <w:t>Управления социальной защиты населения по Кондинскому району</w:t>
      </w:r>
      <w:r>
        <w:rPr>
          <w:rFonts w:ascii="Times New Roman" w:hAnsi="Times New Roman" w:cs="Times New Roman"/>
          <w:sz w:val="28"/>
          <w:szCs w:val="28"/>
        </w:rPr>
        <w:t xml:space="preserve">. Председатель районного Совета ветеранов А.И. Клочкова, председатели первичных ветеранских организаций: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Козунеткина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Г.А., Воуль Г.И., Мюллери А.П.</w:t>
      </w:r>
    </w:p>
    <w:p w:rsidR="00FC5A3A" w:rsidRDefault="00FC5A3A" w:rsidP="00B037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A3A" w:rsidRDefault="00FC5A3A" w:rsidP="00B03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декабря 2021 года МУК РДКИ «Кон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да»</w:t>
      </w:r>
    </w:p>
    <w:p w:rsidR="00FC5A3A" w:rsidRDefault="00FC5A3A" w:rsidP="00B03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 народного самодеятельного коллектива «Литературное объединение «Возрождение» - 15 лет.</w:t>
      </w:r>
    </w:p>
    <w:p w:rsidR="00FC5A3A" w:rsidRDefault="00FC5A3A" w:rsidP="00B03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праздничный концерт, собрались поэты и писатели Кондинского района, участниками которого также являются члены ветеранской организации отрасли социальной защиты: Сайгушева Н.П., Валиева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Клевакина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Альфия (п. Куминский) – победители и дипломанты районных, окружных и всероссийских конкурсов.</w:t>
      </w:r>
    </w:p>
    <w:p w:rsidR="00FC5A3A" w:rsidRDefault="00FC5A3A" w:rsidP="00FC5A3A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4560" cy="2925592"/>
            <wp:effectExtent l="0" t="0" r="0" b="8255"/>
            <wp:docPr id="1" name="Рисунок 1" descr="C:\Users\МойсюкЛЮ\Desktop\ФОТО 2021 СОВЕТ ВЕТЕРАНОВ\изображение_viber_2021-11-29_18-25-29-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сюкЛЮ\Desktop\ФОТО 2021 СОВЕТ ВЕТЕРАНОВ\изображение_viber_2021-11-29_18-25-29-6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56" cy="292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516" cy="2932984"/>
            <wp:effectExtent l="0" t="0" r="0" b="1270"/>
            <wp:docPr id="2" name="Рисунок 2" descr="C:\Users\МойсюкЛЮ\Desktop\ФОТО 2021 СОВЕТ ВЕТЕРАНОВ\изображение_viber_2021-12-29_20-21-26-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сюкЛЮ\Desktop\ФОТО 2021 СОВЕТ ВЕТЕРАНОВ\изображение_viber_2021-12-29_20-21-26-9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27" cy="29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8B" w:rsidRDefault="00052D8B" w:rsidP="00052D8B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</w:p>
    <w:p w:rsidR="00FC5A3A" w:rsidRDefault="00052D8B" w:rsidP="00052D8B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15 октября 2021 года Воскресник по уборке листвы у памятника Защитникам Отечества (КДК «Рондо»)</w:t>
      </w:r>
    </w:p>
    <w:p w:rsidR="00052D8B" w:rsidRDefault="00052D8B" w:rsidP="00052D8B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приняли: Березина Н.А, Воуль Г.И., Валиева В.А., Сырятова Л.А., Маркелова Т.А., Суетина Е.П.</w:t>
      </w:r>
    </w:p>
    <w:p w:rsidR="00052D8B" w:rsidRDefault="00052D8B" w:rsidP="00052D8B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551" cy="3681454"/>
            <wp:effectExtent l="0" t="0" r="1270" b="0"/>
            <wp:docPr id="6" name="Рисунок 6" descr="C:\Users\МойсюкЛЮ\Desktop\ФОТО 2021 СОВЕТ ВЕТЕРАНОВ\изображение_viber_2021-11-29_18-42-39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сюкЛЮ\Desktop\ФОТО 2021 СОВЕТ ВЕТЕРАНОВ\изображение_viber_2021-11-29_18-42-39-1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62" cy="368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085" cy="3680834"/>
            <wp:effectExtent l="0" t="0" r="1270" b="0"/>
            <wp:docPr id="7" name="Рисунок 7" descr="C:\Users\МойсюкЛЮ\Desktop\ФОТО 2021 СОВЕТ ВЕТЕРАНОВ\изображение_viber_2021-11-29_18-42-39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сюкЛЮ\Desktop\ФОТО 2021 СОВЕТ ВЕТЕРАНОВ\изображение_viber_2021-11-29_18-42-39-4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57" cy="36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8B" w:rsidRDefault="00052D8B" w:rsidP="00052D8B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1639" cy="3561444"/>
            <wp:effectExtent l="0" t="0" r="0" b="1270"/>
            <wp:docPr id="8" name="Рисунок 8" descr="C:\Users\МойсюкЛЮ\Desktop\ФОТО 2021 СОВЕТ ВЕТЕРАНОВ\изображение_viber_2021-11-29_18-42-39-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сюкЛЮ\Desktop\ФОТО 2021 СОВЕТ ВЕТЕРАНОВ\изображение_viber_2021-11-29_18-42-39-7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10" cy="35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590" cy="3572193"/>
            <wp:effectExtent l="0" t="0" r="6985" b="0"/>
            <wp:docPr id="9" name="Рисунок 9" descr="C:\Users\МойсюкЛЮ\Desktop\ФОТО 2021 СОВЕТ ВЕТЕРАНОВ\изображение_viber_2021-11-29_18-42-38-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сюкЛЮ\Desktop\ФОТО 2021 СОВЕТ ВЕТЕРАНОВ\изображение_viber_2021-11-29_18-42-38-9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10" cy="35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DA" w:rsidRDefault="00052D8B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543" cy="5079878"/>
            <wp:effectExtent l="0" t="0" r="0" b="6985"/>
            <wp:docPr id="10" name="Рисунок 10" descr="C:\Users\МойсюкЛЮ\Desktop\ФОТО 2021 СОВЕТ ВЕТЕРАНОВ\изображение_viber_2021-11-29_18-42-38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сюкЛЮ\Desktop\ФОТО 2021 СОВЕТ ВЕТЕРАНОВ\изображение_viber_2021-11-29_18-42-38-3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56" cy="508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DA" w:rsidRDefault="00F675DA" w:rsidP="00F675DA">
      <w:pPr>
        <w:rPr>
          <w:rFonts w:ascii="Times New Roman" w:hAnsi="Times New Roman" w:cs="Times New Roman"/>
          <w:sz w:val="28"/>
          <w:szCs w:val="28"/>
        </w:rPr>
      </w:pPr>
    </w:p>
    <w:p w:rsidR="001059BD" w:rsidRDefault="00052D8B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02 октября 2021 года в рамках празднования Дня пожилого человека  Ветеранам социальной службы отрасли социальной защиты населения по Кондинскому району вручены поздравительные открытки и цветы от БУ «Кондинский районный комплексный центр социального обслуживания населения», от районного Совета ветеранов подарки  - салатницы.</w:t>
      </w:r>
    </w:p>
    <w:p w:rsidR="00052D8B" w:rsidRDefault="00052D8B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Поздравления и подарки были развезены адресатам на автомобиле </w:t>
      </w:r>
      <w:r w:rsidRPr="00052D8B">
        <w:rPr>
          <w:rFonts w:ascii="Times New Roman" w:hAnsi="Times New Roman" w:cs="Times New Roman"/>
          <w:sz w:val="28"/>
          <w:szCs w:val="28"/>
        </w:rPr>
        <w:t>БУ «Кондинский районный комплексный центр социального обслуживания населения»</w:t>
      </w:r>
      <w:r>
        <w:rPr>
          <w:rFonts w:ascii="Times New Roman" w:hAnsi="Times New Roman" w:cs="Times New Roman"/>
          <w:sz w:val="28"/>
          <w:szCs w:val="28"/>
        </w:rPr>
        <w:t xml:space="preserve"> активистам Березиной Н.А., </w:t>
      </w:r>
      <w:r w:rsidR="00B02C4F">
        <w:rPr>
          <w:rFonts w:ascii="Times New Roman" w:hAnsi="Times New Roman" w:cs="Times New Roman"/>
          <w:sz w:val="28"/>
          <w:szCs w:val="28"/>
        </w:rPr>
        <w:t>Маркеловой  Т.А., Воуль Г.И.</w:t>
      </w:r>
    </w:p>
    <w:p w:rsidR="00B02C4F" w:rsidRDefault="003E5C8C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5A5426CE" wp14:editId="696187E0">
            <wp:simplePos x="0" y="0"/>
            <wp:positionH relativeFrom="column">
              <wp:posOffset>2853754</wp:posOffset>
            </wp:positionH>
            <wp:positionV relativeFrom="paragraph">
              <wp:posOffset>826493</wp:posOffset>
            </wp:positionV>
            <wp:extent cx="2838953" cy="3784821"/>
            <wp:effectExtent l="0" t="0" r="0" b="6350"/>
            <wp:wrapNone/>
            <wp:docPr id="14" name="Рисунок 14" descr="C:\Users\МойсюкЛЮ\Desktop\ФОТО 2021 СОВЕТ ВЕТЕРАНОВ\изображение_viber_2021-12-06_20-06-22-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йсюкЛЮ\Desktop\ФОТО 2021 СОВЕТ ВЕТЕРАНОВ\изображение_viber_2021-12-06_20-06-22-5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3" cy="37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3E034496" wp14:editId="1E6AF71A">
            <wp:simplePos x="0" y="0"/>
            <wp:positionH relativeFrom="column">
              <wp:posOffset>-70485</wp:posOffset>
            </wp:positionH>
            <wp:positionV relativeFrom="paragraph">
              <wp:posOffset>826770</wp:posOffset>
            </wp:positionV>
            <wp:extent cx="2886075" cy="3847465"/>
            <wp:effectExtent l="0" t="0" r="9525" b="635"/>
            <wp:wrapNone/>
            <wp:docPr id="13" name="Рисунок 13" descr="C:\Users\МойсюкЛЮ\Desktop\ФОТО 2021 СОВЕТ ВЕТЕРАНОВ\изображение_viber_2021-12-06_20-05-58-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йсюкЛЮ\Desktop\ФОТО 2021 СОВЕТ ВЕТЕРАНОВ\изображение_viber_2021-12-06_20-05-58-87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C4F">
        <w:rPr>
          <w:rFonts w:ascii="Times New Roman" w:hAnsi="Times New Roman" w:cs="Times New Roman"/>
          <w:sz w:val="28"/>
          <w:szCs w:val="28"/>
        </w:rPr>
        <w:t>В этот же день  ветераны были приглашены на отдых в зону отдыха «Смолокурка», где были организованы «Веселые старты», конкурсы, эстафета, чаепитие.</w:t>
      </w:r>
    </w:p>
    <w:p w:rsidR="00F675DA" w:rsidRDefault="00F675DA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75DA" w:rsidRDefault="00F675DA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75DA" w:rsidRDefault="00F675DA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75DA" w:rsidRDefault="003E5C8C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E5C8C" w:rsidRDefault="003E5C8C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5CFC993E" wp14:editId="618FB58A">
            <wp:simplePos x="0" y="0"/>
            <wp:positionH relativeFrom="column">
              <wp:posOffset>1010892</wp:posOffset>
            </wp:positionH>
            <wp:positionV relativeFrom="paragraph">
              <wp:posOffset>2547123</wp:posOffset>
            </wp:positionV>
            <wp:extent cx="3572042" cy="2679589"/>
            <wp:effectExtent l="0" t="0" r="0" b="6985"/>
            <wp:wrapNone/>
            <wp:docPr id="15" name="Рисунок 15" descr="C:\Users\МойсюкЛЮ\Desktop\ФОТО 2021 СОВЕТ ВЕТЕРАНОВ\изображение_viber_2021-12-06_20-08-07-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йсюкЛЮ\Desktop\ФОТО 2021 СОВЕТ ВЕТЕРАНОВ\изображение_viber_2021-12-06_20-08-07-58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42" cy="26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1A" w:rsidRDefault="00BE581A" w:rsidP="00BE581A">
      <w:pPr>
        <w:framePr w:h="7083" w:hSpace="10080" w:wrap="notBeside" w:vAnchor="text" w:hAnchor="margin" w:x="1" w:y="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61F" w:rsidRDefault="000334A4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3897B14C" wp14:editId="2E7985F4">
            <wp:simplePos x="0" y="0"/>
            <wp:positionH relativeFrom="column">
              <wp:posOffset>498061</wp:posOffset>
            </wp:positionH>
            <wp:positionV relativeFrom="paragraph">
              <wp:posOffset>255739</wp:posOffset>
            </wp:positionV>
            <wp:extent cx="4865370" cy="3649345"/>
            <wp:effectExtent l="0" t="0" r="0" b="8255"/>
            <wp:wrapNone/>
            <wp:docPr id="16" name="Рисунок 16" descr="C:\Users\МойсюкЛЮ\Desktop\ФОТО 2021 СОВЕТ ВЕТЕРАНОВ\изображение_viber_2021-12-06_20-06-54-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йсюкЛЮ\Desktop\ФОТО 2021 СОВЕТ ВЕТЕРАНОВ\изображение_viber_2021-12-06_20-06-54-8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03 декабря 2021 года - Отчет о работе Совета ветеранов за 2021 год.</w:t>
      </w:r>
    </w:p>
    <w:p w:rsidR="000334A4" w:rsidRDefault="000334A4" w:rsidP="00033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Докладывает председатель Воуль Г.И.  Выступили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Березина, Маркелова, Сырятова,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Козунеткина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34A4" w:rsidRDefault="000334A4" w:rsidP="00033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признана удовлетворительной. Состав Совета прежний. </w:t>
      </w:r>
    </w:p>
    <w:p w:rsidR="000334A4" w:rsidRDefault="000334A4" w:rsidP="00033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4A4" w:rsidRDefault="000334A4" w:rsidP="00033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 декабря 2021 года  - День неизвестного солдата.</w:t>
      </w:r>
    </w:p>
    <w:p w:rsidR="000334A4" w:rsidRDefault="000334A4" w:rsidP="00033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п.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возложили цветы  (красные гвоздики) к Памятнику защитникам Отечества (у КДК «Рондо»)</w:t>
      </w:r>
    </w:p>
    <w:p w:rsidR="000334A4" w:rsidRDefault="000334A4" w:rsidP="00033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19805615" wp14:editId="6B731754">
            <wp:simplePos x="0" y="0"/>
            <wp:positionH relativeFrom="column">
              <wp:posOffset>1217295</wp:posOffset>
            </wp:positionH>
            <wp:positionV relativeFrom="paragraph">
              <wp:posOffset>38735</wp:posOffset>
            </wp:positionV>
            <wp:extent cx="3488055" cy="1924685"/>
            <wp:effectExtent l="0" t="0" r="0" b="0"/>
            <wp:wrapNone/>
            <wp:docPr id="17" name="Рисунок 17" descr="C:\Users\МойсюкЛЮ\Downloads\1567085266_2577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йсюкЛЮ\Downloads\1567085266_2577058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BE58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0334A4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 декабря 2021 года – Тропа здоровья.</w:t>
      </w:r>
    </w:p>
    <w:p w:rsidR="000334A4" w:rsidRDefault="000334A4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«Золушки»: Маркелова Т.А., Воуль Г.И., Маркова И.И., </w:t>
      </w:r>
      <w:proofErr w:type="spellStart"/>
      <w:r w:rsidR="00257E08">
        <w:rPr>
          <w:rFonts w:ascii="Times New Roman" w:hAnsi="Times New Roman" w:cs="Times New Roman"/>
          <w:sz w:val="28"/>
          <w:szCs w:val="28"/>
        </w:rPr>
        <w:t>Сухоносенко</w:t>
      </w:r>
      <w:proofErr w:type="spellEnd"/>
      <w:r w:rsidR="00257E08">
        <w:rPr>
          <w:rFonts w:ascii="Times New Roman" w:hAnsi="Times New Roman" w:cs="Times New Roman"/>
          <w:sz w:val="28"/>
          <w:szCs w:val="28"/>
        </w:rPr>
        <w:t xml:space="preserve"> В.В., Русских Ю.В.</w:t>
      </w:r>
    </w:p>
    <w:p w:rsidR="00257E08" w:rsidRDefault="00257E08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в 4 этапа:</w:t>
      </w:r>
    </w:p>
    <w:p w:rsidR="00257E08" w:rsidRDefault="00257E08" w:rsidP="00257E08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Визитка команды</w:t>
      </w:r>
    </w:p>
    <w:p w:rsidR="00257E08" w:rsidRDefault="00257E08" w:rsidP="00257E08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разминки</w:t>
      </w:r>
    </w:p>
    <w:p w:rsidR="00257E08" w:rsidRDefault="00257E08" w:rsidP="00257E08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Интеллектуальный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(3 вопроса, 3 ответа)</w:t>
      </w:r>
    </w:p>
    <w:p w:rsidR="00257E08" w:rsidRDefault="00257E08" w:rsidP="00257E08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здание (Каждому члену команды представить игрушку «Лучшая новогодняя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вкусняшка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257E08" w:rsidRDefault="00257E08" w:rsidP="00257E08">
      <w:pPr>
        <w:pStyle w:val="a9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465" cy="2238694"/>
            <wp:effectExtent l="0" t="0" r="8255" b="9525"/>
            <wp:docPr id="24" name="Рисунок 24" descr="C:\Users\МойсюкЛЮ\Desktop\ФОТО 2021 СОВЕТ ВЕТЕРАНОВ\изображение_viber_2021-12-29_20-16-40-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ойсюкЛЮ\Desktop\ФОТО 2021 СОВЕТ ВЕТЕРАНОВ\изображение_viber_2021-12-29_20-16-40-57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11" cy="22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4150" cy="2623052"/>
            <wp:effectExtent l="0" t="0" r="3175" b="6350"/>
            <wp:docPr id="23" name="Рисунок 23" descr="C:\Users\МойсюкЛЮ\Desktop\ФОТО 2021 СОВЕТ ВЕТЕРАНОВ\изображение_viber_2021-12-21_14-45-32-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ойсюкЛЮ\Desktop\ФОТО 2021 СОВЕТ ВЕТЕРАНОВ\изображение_viber_2021-12-21_14-45-32-30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74" cy="262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2941" cy="4624866"/>
            <wp:effectExtent l="0" t="0" r="1270" b="4445"/>
            <wp:docPr id="22" name="Рисунок 22" descr="C:\Users\МойсюкЛЮ\Desktop\ФОТО 2021 СОВЕТ ВЕТЕРАНОВ\изображение_viber_2021-12-21_14-44-34-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йсюкЛЮ\Desktop\ФОТО 2021 СОВЕТ ВЕТЕРАНОВ\изображение_viber_2021-12-21_14-44-34-79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72" cy="46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3864" cy="4181269"/>
            <wp:effectExtent l="0" t="0" r="8255" b="0"/>
            <wp:docPr id="21" name="Рисунок 21" descr="C:\Users\МойсюкЛЮ\Desktop\ФОТО 2021 СОВЕТ ВЕТЕРАНОВ\изображение_viber_2021-12-13_11-03-23-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ойсюкЛЮ\Desktop\ФОТО 2021 СОВЕТ ВЕТЕРАНОВ\изображение_viber_2021-12-13_11-03-23-90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31" cy="41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2792" cy="3362795"/>
            <wp:effectExtent l="0" t="0" r="0" b="9525"/>
            <wp:docPr id="20" name="Рисунок 20" descr="C:\Users\МойсюкЛЮ\Desktop\ФОТО 2021 СОВЕТ ВЕТЕРАНОВ\изображение_viber_2021-12-13_11-02-55-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йсюкЛЮ\Desktop\ФОТО 2021 СОВЕТ ВЕТЕРАНОВ\изображение_viber_2021-12-13_11-02-55-2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67" cy="33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734" cy="3530036"/>
            <wp:effectExtent l="0" t="0" r="0" b="0"/>
            <wp:docPr id="19" name="Рисунок 19" descr="C:\Users\МойсюкЛЮ\Desktop\ФОТО 2021 СОВЕТ ВЕТЕРАНОВ\изображение_viber_2021-12-13_11-02-24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йсюкЛЮ\Desktop\ФОТО 2021 СОВЕТ ВЕТЕРАНОВ\изображение_viber_2021-12-13_11-02-24-27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57" cy="35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783" cy="3578834"/>
            <wp:effectExtent l="0" t="0" r="0" b="3175"/>
            <wp:docPr id="18" name="Рисунок 18" descr="C:\Users\МойсюкЛЮ\Desktop\ФОТО 2021 СОВЕТ ВЕТЕРАНОВ\изображение_viber_2021-12-13_11-02-05-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йсюкЛЮ\Desktop\ФОТО 2021 СОВЕТ ВЕТЕРАНОВ\изображение_viber_2021-12-13_11-02-05-76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34" cy="35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08" w:rsidRDefault="00257E08" w:rsidP="00257E08">
      <w:pPr>
        <w:pStyle w:val="a9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257E08" w:rsidRPr="00257E08" w:rsidRDefault="00257E08" w:rsidP="00257E08">
      <w:pPr>
        <w:pStyle w:val="a9"/>
        <w:spacing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E08">
        <w:rPr>
          <w:rFonts w:ascii="Times New Roman" w:hAnsi="Times New Roman" w:cs="Times New Roman"/>
          <w:b/>
          <w:sz w:val="28"/>
          <w:szCs w:val="28"/>
        </w:rPr>
        <w:t>Взаимодействие в БУ «Кондинский районный комплексный центр социального обслуживания населения» в 2021 году</w:t>
      </w:r>
    </w:p>
    <w:p w:rsidR="00BE581A" w:rsidRDefault="00257E08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члена Попечительского Совета Воуль Г.И. приняла участие в работе в 2021 году:</w:t>
      </w:r>
    </w:p>
    <w:p w:rsidR="00257E08" w:rsidRDefault="00257E08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22.01.2021 – организационные вопросы, выборы председателя</w:t>
      </w:r>
    </w:p>
    <w:p w:rsidR="00C56076" w:rsidRDefault="00C56076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24.01.2021 - </w:t>
      </w:r>
      <w:r w:rsidRPr="00C56076">
        <w:rPr>
          <w:rFonts w:ascii="Times New Roman" w:hAnsi="Times New Roman" w:cs="Times New Roman"/>
          <w:sz w:val="28"/>
          <w:szCs w:val="28"/>
        </w:rPr>
        <w:t xml:space="preserve">организационные вопросы, </w:t>
      </w:r>
      <w:r>
        <w:rPr>
          <w:rFonts w:ascii="Times New Roman" w:hAnsi="Times New Roman" w:cs="Times New Roman"/>
          <w:sz w:val="28"/>
          <w:szCs w:val="28"/>
        </w:rPr>
        <w:t>утверждение списка членов Попечительского совета</w:t>
      </w:r>
    </w:p>
    <w:p w:rsidR="00383170" w:rsidRDefault="00C56076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12.02.2021 – Выполнение должностных обязанностей сотрудниками БУ «</w:t>
      </w:r>
      <w:r w:rsidRPr="00C56076">
        <w:rPr>
          <w:rFonts w:ascii="Times New Roman" w:hAnsi="Times New Roman" w:cs="Times New Roman"/>
          <w:sz w:val="28"/>
          <w:szCs w:val="28"/>
        </w:rPr>
        <w:t>Кондинский районный комплексный центр социального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>» по случаю смерти Савинова (п. Мулымья)</w:t>
      </w:r>
    </w:p>
    <w:p w:rsidR="00C56076" w:rsidRDefault="00C56076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14.02.2021 – заседание по вопросам профилактики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</w:t>
      </w:r>
    </w:p>
    <w:p w:rsidR="00C56076" w:rsidRDefault="00C56076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18.02.2021 -  заседание по вопросам проникновения КОВИД-19 в отделение – интернат малой вместимости для граждан пожилого возраста и инвалидов.</w:t>
      </w:r>
    </w:p>
    <w:p w:rsidR="00C56076" w:rsidRDefault="00C56076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13.04.2021 – Утверждение списка юбиляров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анси проживающих на территории Кондинского района для приобретения подарков.</w:t>
      </w:r>
    </w:p>
    <w:p w:rsidR="00C56076" w:rsidRDefault="00C56076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23.06.2021 – Участие в подомовом обходе получателей социальных услуг, получающих услуги на дому, в связи с переходом данной формы обслуживания от учреждения к негосударственным поставщикам. В составе комиссии – специалисты УСЗН, заведующий отделением Лебедева А.Ю., руководство БУ </w:t>
      </w:r>
      <w:r w:rsidRPr="00C56076">
        <w:rPr>
          <w:rFonts w:ascii="Times New Roman" w:hAnsi="Times New Roman" w:cs="Times New Roman"/>
          <w:sz w:val="28"/>
          <w:szCs w:val="28"/>
        </w:rPr>
        <w:t>«Кондинский районный комплексный центр социального обслуживания населения»</w:t>
      </w:r>
    </w:p>
    <w:p w:rsidR="00C56076" w:rsidRDefault="00C56076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22.09.2021 – участие в окружной видеоконференции по вопросам вакцинации от </w:t>
      </w:r>
      <w:r w:rsidR="003F3221">
        <w:rPr>
          <w:rFonts w:ascii="Times New Roman" w:hAnsi="Times New Roman" w:cs="Times New Roman"/>
          <w:sz w:val="28"/>
          <w:szCs w:val="28"/>
        </w:rPr>
        <w:t>КОВИД-19.</w:t>
      </w:r>
    </w:p>
    <w:p w:rsidR="003F3221" w:rsidRDefault="003F322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09.06.2021 – Администрация </w:t>
      </w:r>
      <w:r w:rsidRPr="003F3221">
        <w:rPr>
          <w:rFonts w:ascii="Times New Roman" w:hAnsi="Times New Roman" w:cs="Times New Roman"/>
          <w:sz w:val="28"/>
          <w:szCs w:val="28"/>
        </w:rPr>
        <w:t>БУ «Кондинский районный комплексный центр социального обслуживания населения»</w:t>
      </w:r>
      <w:r>
        <w:rPr>
          <w:rFonts w:ascii="Times New Roman" w:hAnsi="Times New Roman" w:cs="Times New Roman"/>
          <w:sz w:val="28"/>
          <w:szCs w:val="28"/>
        </w:rPr>
        <w:t xml:space="preserve"> в День социального работника организовала выездное поздравление ветеранов отрасли социальной защиты населения с профессиональным праздником (доставлено адресатам 18 букетов цветов).</w:t>
      </w:r>
    </w:p>
    <w:p w:rsidR="003F3221" w:rsidRDefault="003041A8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1DF10C7B" wp14:editId="43789FF4">
            <wp:simplePos x="0" y="0"/>
            <wp:positionH relativeFrom="column">
              <wp:posOffset>3801745</wp:posOffset>
            </wp:positionH>
            <wp:positionV relativeFrom="paragraph">
              <wp:posOffset>1295400</wp:posOffset>
            </wp:positionV>
            <wp:extent cx="2278380" cy="3040380"/>
            <wp:effectExtent l="0" t="0" r="7620" b="7620"/>
            <wp:wrapThrough wrapText="bothSides">
              <wp:wrapPolygon edited="0">
                <wp:start x="0" y="0"/>
                <wp:lineTo x="0" y="21519"/>
                <wp:lineTo x="21492" y="21519"/>
                <wp:lineTo x="21492" y="0"/>
                <wp:lineTo x="0" y="0"/>
              </wp:wrapPolygon>
            </wp:wrapThrough>
            <wp:docPr id="29" name="Рисунок 29" descr="C:\Users\МойсюкЛЮ\Desktop\ФОТО 2021 СОВЕТ ВЕТЕРАНОВ\изображение_viber_2021-12-10_09-56-39-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ойсюкЛЮ\Desktop\ФОТО 2021 СОВЕТ ВЕТЕРАНОВ\изображение_viber_2021-12-10_09-56-39-46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221">
        <w:rPr>
          <w:rFonts w:ascii="Times New Roman" w:hAnsi="Times New Roman" w:cs="Times New Roman"/>
          <w:sz w:val="28"/>
          <w:szCs w:val="28"/>
        </w:rPr>
        <w:t xml:space="preserve">02.10.2021 - </w:t>
      </w:r>
      <w:r w:rsidR="003F3221" w:rsidRPr="003F3221">
        <w:rPr>
          <w:rFonts w:ascii="Times New Roman" w:hAnsi="Times New Roman" w:cs="Times New Roman"/>
          <w:sz w:val="28"/>
          <w:szCs w:val="28"/>
        </w:rPr>
        <w:t xml:space="preserve">Администрация БУ «Кондинский районный комплексный центр социального обслуживания населения» в День </w:t>
      </w:r>
      <w:r w:rsidR="003F3221">
        <w:rPr>
          <w:rFonts w:ascii="Times New Roman" w:hAnsi="Times New Roman" w:cs="Times New Roman"/>
          <w:sz w:val="28"/>
          <w:szCs w:val="28"/>
        </w:rPr>
        <w:t>пожилого человека</w:t>
      </w:r>
      <w:r w:rsidR="003F3221" w:rsidRPr="003F3221">
        <w:rPr>
          <w:rFonts w:ascii="Times New Roman" w:hAnsi="Times New Roman" w:cs="Times New Roman"/>
          <w:sz w:val="28"/>
          <w:szCs w:val="28"/>
        </w:rPr>
        <w:t xml:space="preserve"> организовала </w:t>
      </w:r>
      <w:r w:rsidR="003F3221">
        <w:rPr>
          <w:rFonts w:ascii="Times New Roman" w:hAnsi="Times New Roman" w:cs="Times New Roman"/>
          <w:sz w:val="28"/>
          <w:szCs w:val="28"/>
        </w:rPr>
        <w:t xml:space="preserve">выездное </w:t>
      </w:r>
      <w:r w:rsidR="003F3221" w:rsidRPr="003F3221">
        <w:rPr>
          <w:rFonts w:ascii="Times New Roman" w:hAnsi="Times New Roman" w:cs="Times New Roman"/>
          <w:sz w:val="28"/>
          <w:szCs w:val="28"/>
        </w:rPr>
        <w:t>поздравление ветеранов отрасли социальной защиты населения с праздником (</w:t>
      </w:r>
      <w:r w:rsidR="003F3221">
        <w:rPr>
          <w:rFonts w:ascii="Times New Roman" w:hAnsi="Times New Roman" w:cs="Times New Roman"/>
          <w:sz w:val="28"/>
          <w:szCs w:val="28"/>
        </w:rPr>
        <w:t xml:space="preserve">вручение подарков и </w:t>
      </w:r>
      <w:r w:rsidR="003F3221" w:rsidRPr="003F3221">
        <w:rPr>
          <w:rFonts w:ascii="Times New Roman" w:hAnsi="Times New Roman" w:cs="Times New Roman"/>
          <w:sz w:val="28"/>
          <w:szCs w:val="28"/>
        </w:rPr>
        <w:t>цветов).</w:t>
      </w:r>
    </w:p>
    <w:p w:rsidR="003F3221" w:rsidRDefault="003F322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13.10.2021 - </w:t>
      </w:r>
      <w:r w:rsidRPr="003F3221">
        <w:rPr>
          <w:rFonts w:ascii="Times New Roman" w:hAnsi="Times New Roman" w:cs="Times New Roman"/>
          <w:sz w:val="28"/>
          <w:szCs w:val="28"/>
        </w:rPr>
        <w:t>Администрация БУ «Кондинский районный комплексный центр социального обслуживания населения»</w:t>
      </w:r>
      <w:r>
        <w:rPr>
          <w:rFonts w:ascii="Times New Roman" w:hAnsi="Times New Roman" w:cs="Times New Roman"/>
          <w:sz w:val="28"/>
          <w:szCs w:val="28"/>
        </w:rPr>
        <w:t xml:space="preserve"> выделен транспорт для организации похорон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Н.К.</w:t>
      </w:r>
    </w:p>
    <w:p w:rsidR="007A39D5" w:rsidRDefault="007A39D5" w:rsidP="007A39D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041A8" w:rsidRDefault="003041A8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3221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3F3221">
        <w:rPr>
          <w:rFonts w:ascii="Times New Roman" w:hAnsi="Times New Roman" w:cs="Times New Roman"/>
          <w:sz w:val="28"/>
          <w:szCs w:val="28"/>
        </w:rPr>
        <w:t>тделение информационно-аналитической работы готовит поздравительные открытки для именинников и юбиляров, готовит (набор текста и фото) информационный отчет о деятельности ветеранской организации за 2021 год.</w:t>
      </w:r>
    </w:p>
    <w:p w:rsidR="003F3221" w:rsidRDefault="003F322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Ждем совместных мероприятий,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работать еще теснее и верим, что Пандемия скоро закончится!</w:t>
      </w:r>
    </w:p>
    <w:p w:rsidR="003F3221" w:rsidRDefault="007A39D5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06FE6B36" wp14:editId="6963AA17">
            <wp:simplePos x="0" y="0"/>
            <wp:positionH relativeFrom="column">
              <wp:posOffset>3403959</wp:posOffset>
            </wp:positionH>
            <wp:positionV relativeFrom="paragraph">
              <wp:posOffset>772778</wp:posOffset>
            </wp:positionV>
            <wp:extent cx="2456926" cy="3275725"/>
            <wp:effectExtent l="0" t="0" r="635" b="1270"/>
            <wp:wrapNone/>
            <wp:docPr id="25" name="Рисунок 25" descr="C:\Users\МойсюкЛЮ\Desktop\ФОТО 2021 СОВЕТ ВЕТЕРАНОВ\изображение_viber_2021-12-06_20-20-58-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ойсюкЛЮ\Desktop\ФОТО 2021 СОВЕТ ВЕТЕРАНОВ\изображение_viber_2021-12-06_20-20-58-0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26" cy="32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221">
        <w:rPr>
          <w:rFonts w:ascii="Times New Roman" w:hAnsi="Times New Roman" w:cs="Times New Roman"/>
          <w:sz w:val="28"/>
          <w:szCs w:val="28"/>
        </w:rPr>
        <w:t>Совет ветеранов поздравляет своих пенсионеров с юбилеями и днями рожде</w:t>
      </w:r>
      <w:r w:rsidR="003041A8">
        <w:rPr>
          <w:rFonts w:ascii="Times New Roman" w:hAnsi="Times New Roman" w:cs="Times New Roman"/>
          <w:sz w:val="28"/>
          <w:szCs w:val="28"/>
        </w:rPr>
        <w:t>н</w:t>
      </w:r>
      <w:r w:rsidR="003F3221">
        <w:rPr>
          <w:rFonts w:ascii="Times New Roman" w:hAnsi="Times New Roman" w:cs="Times New Roman"/>
          <w:sz w:val="28"/>
          <w:szCs w:val="28"/>
        </w:rPr>
        <w:t>ия. В 2021 году супруги Валиевы отметили 50-летнюю годовщину бракосочетания – Золотую свадьбу!!!</w:t>
      </w:r>
    </w:p>
    <w:p w:rsidR="003F3221" w:rsidRPr="00C56076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2BAB34C0" wp14:editId="621377AC">
            <wp:simplePos x="0" y="0"/>
            <wp:positionH relativeFrom="column">
              <wp:posOffset>3402965</wp:posOffset>
            </wp:positionH>
            <wp:positionV relativeFrom="paragraph">
              <wp:posOffset>2959100</wp:posOffset>
            </wp:positionV>
            <wp:extent cx="2487295" cy="3316605"/>
            <wp:effectExtent l="4445" t="0" r="0" b="0"/>
            <wp:wrapNone/>
            <wp:docPr id="28" name="Рисунок 28" descr="C:\Users\МойсюкЛЮ\Desktop\ФОТО 2021 СОВЕТ ВЕТЕРАНОВ\изображение_viber_2021-12-06_15-34-13-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ойсюкЛЮ\Desktop\ФОТО 2021 СОВЕТ ВЕТЕРАНОВ\изображение_viber_2021-12-06_15-34-13-35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29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6EA0509C" wp14:editId="17415514">
            <wp:simplePos x="0" y="0"/>
            <wp:positionH relativeFrom="column">
              <wp:posOffset>448945</wp:posOffset>
            </wp:positionH>
            <wp:positionV relativeFrom="paragraph">
              <wp:posOffset>3159125</wp:posOffset>
            </wp:positionV>
            <wp:extent cx="2223135" cy="3248025"/>
            <wp:effectExtent l="0" t="0" r="5715" b="9525"/>
            <wp:wrapNone/>
            <wp:docPr id="26" name="Рисунок 26" descr="C:\Users\МойсюкЛЮ\Desktop\ФОТО 2021 СОВЕТ ВЕТЕРАНОВ\изображение_viber_2021-12-06_20-21-26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ойсюкЛЮ\Desktop\ФОТО 2021 СОВЕТ ВЕТЕРАНОВ\изображение_viber_2021-12-06_20-21-26-01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3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9A307" wp14:editId="2FA01750">
            <wp:extent cx="2091544" cy="3005593"/>
            <wp:effectExtent l="0" t="0" r="4445" b="4445"/>
            <wp:docPr id="27" name="Рисунок 27" descr="C:\Users\МойсюкЛЮ\Desktop\ФОТО 2021 СОВЕТ ВЕТЕРАНОВ\изображение_viber_2021-12-06_20-21-50-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ойсюкЛЮ\Desktop\ФОТО 2021 СОВЕТ ВЕТЕРАНОВ\изображение_viber_2021-12-06_20-21-50-29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44" cy="30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40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540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540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540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540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0540" w:rsidRDefault="0007054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41A8" w:rsidRDefault="007A39D5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Организована помощь в получении продуктовых наборов Соловьевой 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Агапитовой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Р.И., Густырь Т.Г. (для проживающего в приемной семье Суровцева В.М.)</w:t>
      </w:r>
    </w:p>
    <w:p w:rsidR="004F623A" w:rsidRDefault="004F623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Организована прополка клубники волонтерами у Даниловой Л.П. </w:t>
      </w:r>
    </w:p>
    <w:p w:rsidR="004F623A" w:rsidRDefault="004F623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23A">
        <w:rPr>
          <w:rFonts w:ascii="Times New Roman" w:hAnsi="Times New Roman" w:cs="Times New Roman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трудно было работать из-за Пандемии, но актив нашей ветеранской организации старался никого не оставить без внимания, поздравлять, приглашать на мероприятия, самим принимать живое участие. Спасибо коллективу за работу!</w:t>
      </w:r>
    </w:p>
    <w:p w:rsidR="004F623A" w:rsidRDefault="004F623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623A" w:rsidRDefault="004F623A" w:rsidP="004F623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Воуль Галина Ивановна,</w:t>
      </w:r>
    </w:p>
    <w:p w:rsidR="004F623A" w:rsidRDefault="004F623A" w:rsidP="004F623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Pr="004F623A">
        <w:rPr>
          <w:rFonts w:ascii="Times New Roman" w:hAnsi="Times New Roman" w:cs="Times New Roman"/>
          <w:sz w:val="28"/>
          <w:szCs w:val="28"/>
        </w:rPr>
        <w:t xml:space="preserve">Совета ветеранов </w:t>
      </w:r>
    </w:p>
    <w:p w:rsidR="004F623A" w:rsidRPr="004F623A" w:rsidRDefault="004F623A" w:rsidP="004F623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F623A">
        <w:rPr>
          <w:rFonts w:ascii="Times New Roman" w:hAnsi="Times New Roman" w:cs="Times New Roman"/>
          <w:sz w:val="28"/>
          <w:szCs w:val="28"/>
        </w:rPr>
        <w:t xml:space="preserve">отрасли социальной защиты населения </w:t>
      </w:r>
    </w:p>
    <w:p w:rsidR="004F623A" w:rsidRPr="004F623A" w:rsidRDefault="004F623A" w:rsidP="004F623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F623A">
        <w:rPr>
          <w:rFonts w:ascii="Times New Roman" w:hAnsi="Times New Roman" w:cs="Times New Roman"/>
          <w:sz w:val="28"/>
          <w:szCs w:val="28"/>
        </w:rPr>
        <w:t xml:space="preserve">Кондинского района </w:t>
      </w:r>
    </w:p>
    <w:p w:rsidR="004F623A" w:rsidRDefault="004F623A" w:rsidP="004F623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F623A">
        <w:rPr>
          <w:rFonts w:ascii="Times New Roman" w:hAnsi="Times New Roman" w:cs="Times New Roman"/>
          <w:sz w:val="28"/>
          <w:szCs w:val="28"/>
        </w:rPr>
        <w:t xml:space="preserve"> им. В.А. Овчинникова</w:t>
      </w:r>
    </w:p>
    <w:sectPr w:rsidR="004F623A" w:rsidSect="00E50B19">
      <w:pgSz w:w="11906" w:h="16838"/>
      <w:pgMar w:top="1134" w:right="850" w:bottom="1134" w:left="1701" w:header="708" w:footer="708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EBE" w:rsidRDefault="002E5EBE" w:rsidP="00E50B19">
      <w:pPr>
        <w:spacing w:after="0" w:line="240" w:lineRule="auto"/>
      </w:pPr>
      <w:r>
        <w:separator/>
      </w:r>
    </w:p>
  </w:endnote>
  <w:endnote w:type="continuationSeparator" w:id="0">
    <w:p w:rsidR="002E5EBE" w:rsidRDefault="002E5EBE" w:rsidP="00E5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EBE" w:rsidRDefault="002E5EBE" w:rsidP="00E50B19">
      <w:pPr>
        <w:spacing w:after="0" w:line="240" w:lineRule="auto"/>
      </w:pPr>
      <w:r>
        <w:separator/>
      </w:r>
    </w:p>
  </w:footnote>
  <w:footnote w:type="continuationSeparator" w:id="0">
    <w:p w:rsidR="002E5EBE" w:rsidRDefault="002E5EBE" w:rsidP="00E50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F638B"/>
    <w:multiLevelType w:val="hybridMultilevel"/>
    <w:tmpl w:val="79FC305C"/>
    <w:lvl w:ilvl="0" w:tplc="6ABAF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26843D7"/>
    <w:multiLevelType w:val="hybridMultilevel"/>
    <w:tmpl w:val="7F4C064A"/>
    <w:lvl w:ilvl="0" w:tplc="DB3E74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AA264E6"/>
    <w:multiLevelType w:val="hybridMultilevel"/>
    <w:tmpl w:val="B528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5E1"/>
    <w:rsid w:val="00001E04"/>
    <w:rsid w:val="00002E77"/>
    <w:rsid w:val="00027797"/>
    <w:rsid w:val="000334A4"/>
    <w:rsid w:val="00051AF0"/>
    <w:rsid w:val="00052D8B"/>
    <w:rsid w:val="00065694"/>
    <w:rsid w:val="00070540"/>
    <w:rsid w:val="00072570"/>
    <w:rsid w:val="00080C2B"/>
    <w:rsid w:val="00086A88"/>
    <w:rsid w:val="00096F02"/>
    <w:rsid w:val="000A56F2"/>
    <w:rsid w:val="000D737C"/>
    <w:rsid w:val="000E6E37"/>
    <w:rsid w:val="001059BD"/>
    <w:rsid w:val="00117EA8"/>
    <w:rsid w:val="00134F54"/>
    <w:rsid w:val="0016676D"/>
    <w:rsid w:val="001806FB"/>
    <w:rsid w:val="00182AC5"/>
    <w:rsid w:val="00184F7A"/>
    <w:rsid w:val="00192114"/>
    <w:rsid w:val="00196F1B"/>
    <w:rsid w:val="001A6A04"/>
    <w:rsid w:val="001D4656"/>
    <w:rsid w:val="001E3AE9"/>
    <w:rsid w:val="001F33F0"/>
    <w:rsid w:val="002112B1"/>
    <w:rsid w:val="00215493"/>
    <w:rsid w:val="002260B2"/>
    <w:rsid w:val="002302A8"/>
    <w:rsid w:val="00255CCE"/>
    <w:rsid w:val="00257E08"/>
    <w:rsid w:val="002715E1"/>
    <w:rsid w:val="00295B98"/>
    <w:rsid w:val="002C1F6E"/>
    <w:rsid w:val="002D2660"/>
    <w:rsid w:val="002E5EBE"/>
    <w:rsid w:val="002F0366"/>
    <w:rsid w:val="003041A8"/>
    <w:rsid w:val="00306835"/>
    <w:rsid w:val="00320491"/>
    <w:rsid w:val="0034399F"/>
    <w:rsid w:val="00351853"/>
    <w:rsid w:val="0036700B"/>
    <w:rsid w:val="003804DB"/>
    <w:rsid w:val="00383170"/>
    <w:rsid w:val="00383392"/>
    <w:rsid w:val="00396B1D"/>
    <w:rsid w:val="003B17C3"/>
    <w:rsid w:val="003C3BA9"/>
    <w:rsid w:val="003D436D"/>
    <w:rsid w:val="003D5EB2"/>
    <w:rsid w:val="003E5C8C"/>
    <w:rsid w:val="003F3221"/>
    <w:rsid w:val="00410389"/>
    <w:rsid w:val="00446C59"/>
    <w:rsid w:val="00452568"/>
    <w:rsid w:val="004610C9"/>
    <w:rsid w:val="004F2477"/>
    <w:rsid w:val="004F623A"/>
    <w:rsid w:val="005149C2"/>
    <w:rsid w:val="0053217D"/>
    <w:rsid w:val="00561E41"/>
    <w:rsid w:val="00576F81"/>
    <w:rsid w:val="0059212F"/>
    <w:rsid w:val="005A3362"/>
    <w:rsid w:val="005A7079"/>
    <w:rsid w:val="005E6C60"/>
    <w:rsid w:val="005F7326"/>
    <w:rsid w:val="006070D2"/>
    <w:rsid w:val="00607AA7"/>
    <w:rsid w:val="006757B3"/>
    <w:rsid w:val="006811E6"/>
    <w:rsid w:val="00696420"/>
    <w:rsid w:val="006B0A17"/>
    <w:rsid w:val="006C1B77"/>
    <w:rsid w:val="006E0125"/>
    <w:rsid w:val="006F326B"/>
    <w:rsid w:val="0071561F"/>
    <w:rsid w:val="00747D3D"/>
    <w:rsid w:val="00767446"/>
    <w:rsid w:val="00773ABA"/>
    <w:rsid w:val="007A39D5"/>
    <w:rsid w:val="007B517C"/>
    <w:rsid w:val="007F0555"/>
    <w:rsid w:val="007F0584"/>
    <w:rsid w:val="00813530"/>
    <w:rsid w:val="00817661"/>
    <w:rsid w:val="00827870"/>
    <w:rsid w:val="0084527F"/>
    <w:rsid w:val="0086727D"/>
    <w:rsid w:val="00896753"/>
    <w:rsid w:val="008B6B79"/>
    <w:rsid w:val="008C05F8"/>
    <w:rsid w:val="008C3093"/>
    <w:rsid w:val="008F0F78"/>
    <w:rsid w:val="00910F9A"/>
    <w:rsid w:val="0092393E"/>
    <w:rsid w:val="0093272B"/>
    <w:rsid w:val="009412C5"/>
    <w:rsid w:val="009565F1"/>
    <w:rsid w:val="00964F43"/>
    <w:rsid w:val="00971C1B"/>
    <w:rsid w:val="00975C3E"/>
    <w:rsid w:val="0098447B"/>
    <w:rsid w:val="009C114F"/>
    <w:rsid w:val="009E4395"/>
    <w:rsid w:val="00A00510"/>
    <w:rsid w:val="00A114A9"/>
    <w:rsid w:val="00A460E7"/>
    <w:rsid w:val="00A6746F"/>
    <w:rsid w:val="00AE5987"/>
    <w:rsid w:val="00AE662F"/>
    <w:rsid w:val="00B02C4F"/>
    <w:rsid w:val="00B0376A"/>
    <w:rsid w:val="00B22F97"/>
    <w:rsid w:val="00B255FB"/>
    <w:rsid w:val="00B54D3D"/>
    <w:rsid w:val="00B647F0"/>
    <w:rsid w:val="00BA24F7"/>
    <w:rsid w:val="00BA74D7"/>
    <w:rsid w:val="00BB2440"/>
    <w:rsid w:val="00BD6D3F"/>
    <w:rsid w:val="00BE1560"/>
    <w:rsid w:val="00BE581A"/>
    <w:rsid w:val="00C53810"/>
    <w:rsid w:val="00C56076"/>
    <w:rsid w:val="00C665E2"/>
    <w:rsid w:val="00C7674C"/>
    <w:rsid w:val="00C77084"/>
    <w:rsid w:val="00C80A4E"/>
    <w:rsid w:val="00C96729"/>
    <w:rsid w:val="00CA3E5E"/>
    <w:rsid w:val="00CC57A0"/>
    <w:rsid w:val="00D205D7"/>
    <w:rsid w:val="00D723CB"/>
    <w:rsid w:val="00D76C87"/>
    <w:rsid w:val="00D865F1"/>
    <w:rsid w:val="00DC2241"/>
    <w:rsid w:val="00DE2A0C"/>
    <w:rsid w:val="00DE572C"/>
    <w:rsid w:val="00DE5D91"/>
    <w:rsid w:val="00DF47D3"/>
    <w:rsid w:val="00E05C4F"/>
    <w:rsid w:val="00E075C1"/>
    <w:rsid w:val="00E33FF4"/>
    <w:rsid w:val="00E40EB0"/>
    <w:rsid w:val="00E44C87"/>
    <w:rsid w:val="00E50B19"/>
    <w:rsid w:val="00E66FD3"/>
    <w:rsid w:val="00E86104"/>
    <w:rsid w:val="00EA5863"/>
    <w:rsid w:val="00EF5079"/>
    <w:rsid w:val="00EF715E"/>
    <w:rsid w:val="00EF72CD"/>
    <w:rsid w:val="00F01B0E"/>
    <w:rsid w:val="00F33CC4"/>
    <w:rsid w:val="00F657CA"/>
    <w:rsid w:val="00F675DA"/>
    <w:rsid w:val="00F96227"/>
    <w:rsid w:val="00F97B56"/>
    <w:rsid w:val="00FB1E45"/>
    <w:rsid w:val="00FB541E"/>
    <w:rsid w:val="00FC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B19"/>
  </w:style>
  <w:style w:type="paragraph" w:styleId="a5">
    <w:name w:val="footer"/>
    <w:basedOn w:val="a"/>
    <w:link w:val="a6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B19"/>
  </w:style>
  <w:style w:type="paragraph" w:styleId="a7">
    <w:name w:val="Balloon Text"/>
    <w:basedOn w:val="a"/>
    <w:link w:val="a8"/>
    <w:uiPriority w:val="99"/>
    <w:semiHidden/>
    <w:unhideWhenUsed/>
    <w:rsid w:val="0081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6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05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B19"/>
  </w:style>
  <w:style w:type="paragraph" w:styleId="a5">
    <w:name w:val="footer"/>
    <w:basedOn w:val="a"/>
    <w:link w:val="a6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B19"/>
  </w:style>
  <w:style w:type="paragraph" w:styleId="a7">
    <w:name w:val="Balloon Text"/>
    <w:basedOn w:val="a"/>
    <w:link w:val="a8"/>
    <w:uiPriority w:val="99"/>
    <w:semiHidden/>
    <w:unhideWhenUsed/>
    <w:rsid w:val="0081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6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05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24</Pages>
  <Words>1490</Words>
  <Characters>8495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КРКЦСОН</Company>
  <LinksUpToDate>false</LinksUpToDate>
  <CharactersWithSpaces>9966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МойсюкЛЮ</dc:creator>
  <cp:keywords/>
  <dc:description/>
  <cp:lastModifiedBy>МойсюкЛЮ</cp:lastModifiedBy>
  <cp:revision>142</cp:revision>
  <cp:lastPrinted>2019-02-20T09:43:00Z</cp:lastPrinted>
  <dcterms:created xsi:type="dcterms:W3CDTF">2019-02-19T10:49:00Z</dcterms:created>
  <dcterms:modified xsi:type="dcterms:W3CDTF">2022-02-20T13:42:00Z</dcterms:modified>
</cp:coreProperties>
</file>