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0B" w:rsidRDefault="00407D0B"/>
    <w:p w:rsidR="00E13ED9" w:rsidRPr="006F00D4" w:rsidRDefault="00E13ED9" w:rsidP="00E13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0D4">
        <w:rPr>
          <w:rFonts w:ascii="Times New Roman" w:hAnsi="Times New Roman" w:cs="Times New Roman"/>
          <w:b/>
          <w:sz w:val="24"/>
          <w:szCs w:val="24"/>
        </w:rPr>
        <w:t xml:space="preserve">Отделение срочного социального обслуживания </w:t>
      </w:r>
    </w:p>
    <w:p w:rsidR="00E13ED9" w:rsidRPr="006F00D4" w:rsidRDefault="00E13ED9" w:rsidP="00E13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0D4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6F00D4" w:rsidRPr="006F00D4">
        <w:rPr>
          <w:rFonts w:ascii="Times New Roman" w:hAnsi="Times New Roman" w:cs="Times New Roman"/>
          <w:b/>
          <w:sz w:val="24"/>
          <w:szCs w:val="24"/>
        </w:rPr>
        <w:t xml:space="preserve"> о выдач</w:t>
      </w:r>
      <w:r w:rsidR="00D563C7">
        <w:rPr>
          <w:rFonts w:ascii="Times New Roman" w:hAnsi="Times New Roman" w:cs="Times New Roman"/>
          <w:b/>
          <w:sz w:val="24"/>
          <w:szCs w:val="24"/>
        </w:rPr>
        <w:t>е</w:t>
      </w:r>
      <w:r w:rsidR="006F00D4" w:rsidRPr="006F00D4">
        <w:rPr>
          <w:rFonts w:ascii="Times New Roman" w:hAnsi="Times New Roman" w:cs="Times New Roman"/>
          <w:b/>
          <w:sz w:val="24"/>
          <w:szCs w:val="24"/>
        </w:rPr>
        <w:t xml:space="preserve"> срочной помощи за </w:t>
      </w:r>
      <w:r w:rsidR="00743FAD">
        <w:rPr>
          <w:rFonts w:ascii="Times New Roman" w:hAnsi="Times New Roman" w:cs="Times New Roman"/>
          <w:b/>
          <w:sz w:val="24"/>
          <w:szCs w:val="24"/>
        </w:rPr>
        <w:t>июнь</w:t>
      </w:r>
      <w:r w:rsidR="000A0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0D4" w:rsidRPr="006F00D4">
        <w:rPr>
          <w:rFonts w:ascii="Times New Roman" w:hAnsi="Times New Roman" w:cs="Times New Roman"/>
          <w:b/>
          <w:sz w:val="24"/>
          <w:szCs w:val="24"/>
        </w:rPr>
        <w:t>201</w:t>
      </w:r>
      <w:r w:rsidR="0027613F">
        <w:rPr>
          <w:rFonts w:ascii="Times New Roman" w:hAnsi="Times New Roman" w:cs="Times New Roman"/>
          <w:b/>
          <w:sz w:val="24"/>
          <w:szCs w:val="24"/>
        </w:rPr>
        <w:t>7</w:t>
      </w:r>
      <w:r w:rsidRPr="006F00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3ED9" w:rsidRDefault="00E13ED9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843"/>
        <w:gridCol w:w="1595"/>
        <w:gridCol w:w="1914"/>
      </w:tblGrid>
      <w:tr w:rsidR="00E13ED9" w:rsidTr="00E13E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получателей социальных услуг</w:t>
            </w:r>
            <w:r w:rsidR="00D563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получивших срочную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</w:p>
          <w:p w:rsidR="00E13ED9" w:rsidRDefault="00E13ED9" w:rsidP="00D563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выданной срочной помощи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 из предметов первой необходимости (ед.)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Продуктовые наборы (ед.)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инвентарь (одежда, обувь) (ед.)</w:t>
            </w:r>
          </w:p>
        </w:tc>
      </w:tr>
      <w:tr w:rsidR="00E13ED9" w:rsidTr="00F52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D9" w:rsidRDefault="00E13E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9" w:rsidRDefault="00743F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9" w:rsidRDefault="00743F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9" w:rsidRDefault="00F16D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9" w:rsidRDefault="00743FAD" w:rsidP="00EC18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D9" w:rsidRDefault="00743F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13ED9" w:rsidRDefault="00E13ED9" w:rsidP="00E13E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ED9" w:rsidRDefault="00E13ED9" w:rsidP="00E13E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3ED9" w:rsidRDefault="00E13ED9" w:rsidP="00E13E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00D4" w:rsidRDefault="006F00D4" w:rsidP="00E13ED9">
      <w:pPr>
        <w:pStyle w:val="a3"/>
        <w:jc w:val="both"/>
        <w:rPr>
          <w:rFonts w:ascii="Times New Roman" w:hAnsi="Times New Roman"/>
        </w:rPr>
      </w:pPr>
    </w:p>
    <w:p w:rsidR="00E13ED9" w:rsidRPr="006F00D4" w:rsidRDefault="006F00D4" w:rsidP="00E13ED9">
      <w:pPr>
        <w:pStyle w:val="a3"/>
        <w:jc w:val="both"/>
        <w:rPr>
          <w:rFonts w:ascii="Times New Roman" w:hAnsi="Times New Roman"/>
        </w:rPr>
      </w:pPr>
      <w:r w:rsidRPr="006F00D4">
        <w:rPr>
          <w:rFonts w:ascii="Times New Roman" w:hAnsi="Times New Roman"/>
        </w:rPr>
        <w:t xml:space="preserve">Исполнитель: </w:t>
      </w:r>
    </w:p>
    <w:p w:rsidR="00E13ED9" w:rsidRPr="00D563C7" w:rsidRDefault="00D563C7">
      <w:pPr>
        <w:rPr>
          <w:rFonts w:ascii="Times New Roman" w:hAnsi="Times New Roman" w:cs="Times New Roman"/>
        </w:rPr>
      </w:pPr>
      <w:r w:rsidRPr="00D563C7">
        <w:rPr>
          <w:rFonts w:ascii="Times New Roman" w:hAnsi="Times New Roman" w:cs="Times New Roman"/>
        </w:rPr>
        <w:t xml:space="preserve">Специалист по социальной работе                                                                         </w:t>
      </w:r>
      <w:bookmarkStart w:id="0" w:name="_GoBack"/>
      <w:bookmarkEnd w:id="0"/>
      <w:r w:rsidR="00743FAD">
        <w:rPr>
          <w:rFonts w:ascii="Times New Roman" w:hAnsi="Times New Roman" w:cs="Times New Roman"/>
        </w:rPr>
        <w:t xml:space="preserve">Т.С. </w:t>
      </w:r>
      <w:proofErr w:type="spellStart"/>
      <w:r w:rsidR="00743FAD">
        <w:rPr>
          <w:rFonts w:ascii="Times New Roman" w:hAnsi="Times New Roman" w:cs="Times New Roman"/>
        </w:rPr>
        <w:t>Калабин</w:t>
      </w:r>
      <w:r w:rsidR="00A304C6">
        <w:rPr>
          <w:rFonts w:ascii="Times New Roman" w:hAnsi="Times New Roman" w:cs="Times New Roman"/>
        </w:rPr>
        <w:t>а</w:t>
      </w:r>
      <w:proofErr w:type="spellEnd"/>
    </w:p>
    <w:sectPr w:rsidR="00E13ED9" w:rsidRPr="00D563C7" w:rsidSect="0040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D9"/>
    <w:rsid w:val="00082A98"/>
    <w:rsid w:val="000A0830"/>
    <w:rsid w:val="000E2E0E"/>
    <w:rsid w:val="001205C6"/>
    <w:rsid w:val="00242F8F"/>
    <w:rsid w:val="0027613F"/>
    <w:rsid w:val="0032695B"/>
    <w:rsid w:val="00376D21"/>
    <w:rsid w:val="003A2F8E"/>
    <w:rsid w:val="00407D0B"/>
    <w:rsid w:val="00551378"/>
    <w:rsid w:val="00551ABD"/>
    <w:rsid w:val="006F00D4"/>
    <w:rsid w:val="00743FAD"/>
    <w:rsid w:val="007A7E3F"/>
    <w:rsid w:val="007D3FB4"/>
    <w:rsid w:val="008C34E8"/>
    <w:rsid w:val="008D37E2"/>
    <w:rsid w:val="00901D3F"/>
    <w:rsid w:val="009B4250"/>
    <w:rsid w:val="009C5D61"/>
    <w:rsid w:val="00A304C6"/>
    <w:rsid w:val="00A64559"/>
    <w:rsid w:val="00BE47B1"/>
    <w:rsid w:val="00BF5B2C"/>
    <w:rsid w:val="00D563C7"/>
    <w:rsid w:val="00E13ED9"/>
    <w:rsid w:val="00E3181D"/>
    <w:rsid w:val="00E9304A"/>
    <w:rsid w:val="00EC18F3"/>
    <w:rsid w:val="00F01800"/>
    <w:rsid w:val="00F16D21"/>
    <w:rsid w:val="00F5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/>
        <w:ind w:right="79" w:hanging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ED9"/>
    <w:pPr>
      <w:spacing w:before="0"/>
      <w:ind w:right="0"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/>
        <w:ind w:right="79" w:hanging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ED9"/>
    <w:pPr>
      <w:spacing w:before="0"/>
      <w:ind w:righ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</dc:creator>
  <cp:keywords/>
  <dc:description/>
  <cp:lastModifiedBy>Вера Дайбова</cp:lastModifiedBy>
  <cp:revision>13</cp:revision>
  <cp:lastPrinted>2017-03-02T06:12:00Z</cp:lastPrinted>
  <dcterms:created xsi:type="dcterms:W3CDTF">2016-12-02T06:47:00Z</dcterms:created>
  <dcterms:modified xsi:type="dcterms:W3CDTF">2017-07-03T04:35:00Z</dcterms:modified>
</cp:coreProperties>
</file>