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B" w:rsidRDefault="00407D0B"/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 xml:space="preserve">Отделение срочного социального обслуживания </w:t>
      </w:r>
    </w:p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о выдач</w:t>
      </w:r>
      <w:r w:rsidR="00D563C7">
        <w:rPr>
          <w:rFonts w:ascii="Times New Roman" w:hAnsi="Times New Roman" w:cs="Times New Roman"/>
          <w:b/>
          <w:sz w:val="24"/>
          <w:szCs w:val="24"/>
        </w:rPr>
        <w:t>е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срочной помощи за </w:t>
      </w:r>
      <w:r w:rsidR="00551ABD">
        <w:rPr>
          <w:rFonts w:ascii="Times New Roman" w:hAnsi="Times New Roman" w:cs="Times New Roman"/>
          <w:b/>
          <w:sz w:val="24"/>
          <w:szCs w:val="24"/>
        </w:rPr>
        <w:t>апрель</w:t>
      </w:r>
      <w:r w:rsidR="000A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>201</w:t>
      </w:r>
      <w:r w:rsidR="0027613F">
        <w:rPr>
          <w:rFonts w:ascii="Times New Roman" w:hAnsi="Times New Roman" w:cs="Times New Roman"/>
          <w:b/>
          <w:sz w:val="24"/>
          <w:szCs w:val="24"/>
        </w:rPr>
        <w:t>7</w:t>
      </w:r>
      <w:r w:rsidRPr="006F00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3ED9" w:rsidRDefault="00E13ED9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1595"/>
        <w:gridCol w:w="1914"/>
      </w:tblGrid>
      <w:tr w:rsidR="00E13ED9" w:rsidTr="00E1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получателей социальных услуг</w:t>
            </w:r>
            <w:r w:rsidR="00D563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получивших срочную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E13ED9" w:rsidRDefault="00E13ED9" w:rsidP="00D56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выданной срочной помощи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 из предметов первой необходимости (ед.)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наборы (ед.)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 (одежда, обувь) (ед.)</w:t>
            </w:r>
          </w:p>
        </w:tc>
      </w:tr>
      <w:tr w:rsidR="00E13ED9" w:rsidTr="00F52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A304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A304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F1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A304C6" w:rsidP="00EC18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A304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0D4" w:rsidRDefault="006F00D4" w:rsidP="00E13ED9">
      <w:pPr>
        <w:pStyle w:val="a3"/>
        <w:jc w:val="both"/>
        <w:rPr>
          <w:rFonts w:ascii="Times New Roman" w:hAnsi="Times New Roman"/>
        </w:rPr>
      </w:pPr>
    </w:p>
    <w:p w:rsidR="00E13ED9" w:rsidRPr="006F00D4" w:rsidRDefault="006F00D4" w:rsidP="00E13ED9">
      <w:pPr>
        <w:pStyle w:val="a3"/>
        <w:jc w:val="both"/>
        <w:rPr>
          <w:rFonts w:ascii="Times New Roman" w:hAnsi="Times New Roman"/>
        </w:rPr>
      </w:pPr>
      <w:r w:rsidRPr="006F00D4">
        <w:rPr>
          <w:rFonts w:ascii="Times New Roman" w:hAnsi="Times New Roman"/>
        </w:rPr>
        <w:t xml:space="preserve">Исполнитель: </w:t>
      </w:r>
    </w:p>
    <w:p w:rsidR="00E13ED9" w:rsidRPr="00D563C7" w:rsidRDefault="00D563C7">
      <w:pPr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</w:rPr>
        <w:t xml:space="preserve">Специалист по социальной работе                                                                       </w:t>
      </w:r>
      <w:bookmarkStart w:id="0" w:name="_GoBack"/>
      <w:bookmarkEnd w:id="0"/>
      <w:r w:rsidRPr="00D563C7">
        <w:rPr>
          <w:rFonts w:ascii="Times New Roman" w:hAnsi="Times New Roman" w:cs="Times New Roman"/>
        </w:rPr>
        <w:t xml:space="preserve">  </w:t>
      </w:r>
      <w:r w:rsidR="00A304C6">
        <w:rPr>
          <w:rFonts w:ascii="Times New Roman" w:hAnsi="Times New Roman" w:cs="Times New Roman"/>
        </w:rPr>
        <w:t xml:space="preserve">В.В. </w:t>
      </w:r>
      <w:proofErr w:type="spellStart"/>
      <w:r w:rsidR="00A304C6">
        <w:rPr>
          <w:rFonts w:ascii="Times New Roman" w:hAnsi="Times New Roman" w:cs="Times New Roman"/>
        </w:rPr>
        <w:t>Дайбова</w:t>
      </w:r>
      <w:proofErr w:type="spellEnd"/>
    </w:p>
    <w:sectPr w:rsidR="00E13ED9" w:rsidRPr="00D563C7" w:rsidSect="004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9"/>
    <w:rsid w:val="00082A98"/>
    <w:rsid w:val="000A0830"/>
    <w:rsid w:val="000E2E0E"/>
    <w:rsid w:val="001205C6"/>
    <w:rsid w:val="00242F8F"/>
    <w:rsid w:val="0027613F"/>
    <w:rsid w:val="0032695B"/>
    <w:rsid w:val="00376D21"/>
    <w:rsid w:val="003A2F8E"/>
    <w:rsid w:val="00407D0B"/>
    <w:rsid w:val="00551ABD"/>
    <w:rsid w:val="006F00D4"/>
    <w:rsid w:val="007A7E3F"/>
    <w:rsid w:val="007D3FB4"/>
    <w:rsid w:val="008C34E8"/>
    <w:rsid w:val="008D37E2"/>
    <w:rsid w:val="00901D3F"/>
    <w:rsid w:val="009C5D61"/>
    <w:rsid w:val="00A304C6"/>
    <w:rsid w:val="00A64559"/>
    <w:rsid w:val="00BE47B1"/>
    <w:rsid w:val="00BF5B2C"/>
    <w:rsid w:val="00D563C7"/>
    <w:rsid w:val="00E13ED9"/>
    <w:rsid w:val="00E9304A"/>
    <w:rsid w:val="00EC18F3"/>
    <w:rsid w:val="00F01800"/>
    <w:rsid w:val="00F16D21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Вера Дайбова</cp:lastModifiedBy>
  <cp:revision>9</cp:revision>
  <cp:lastPrinted>2017-03-02T06:12:00Z</cp:lastPrinted>
  <dcterms:created xsi:type="dcterms:W3CDTF">2016-12-02T06:47:00Z</dcterms:created>
  <dcterms:modified xsi:type="dcterms:W3CDTF">2017-04-27T10:40:00Z</dcterms:modified>
</cp:coreProperties>
</file>