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9" w:rsidRPr="00855819" w:rsidRDefault="00855819" w:rsidP="00855819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5581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Сценарий интерактивного экскурса «Семейный лад – зимние праздники»</w:t>
      </w:r>
    </w:p>
    <w:p w:rsidR="00855819" w:rsidRDefault="00855819" w:rsidP="00855819">
      <w:pPr>
        <w:spacing w:after="0" w:line="188" w:lineRule="atLeast"/>
        <w:jc w:val="right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Разработка инструктора по труду</w:t>
      </w:r>
    </w:p>
    <w:p w:rsidR="00855819" w:rsidRDefault="00855819" w:rsidP="00855819">
      <w:pPr>
        <w:spacing w:after="0" w:line="188" w:lineRule="atLeast"/>
        <w:jc w:val="right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БУ ХМАО-Югры «КЦСОН «Фортуна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»</w:t>
      </w:r>
    </w:p>
    <w:p w:rsidR="00855819" w:rsidRDefault="00855819" w:rsidP="00855819">
      <w:pPr>
        <w:spacing w:after="0" w:line="188" w:lineRule="atLeast"/>
        <w:jc w:val="right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М.В. Качановой</w:t>
      </w:r>
    </w:p>
    <w:p w:rsidR="00387E67" w:rsidRDefault="00387E67" w:rsidP="00C520F7">
      <w:pPr>
        <w:spacing w:after="0" w:line="188" w:lineRule="atLeast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387E67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(Голос за кадром под музыку</w:t>
      </w:r>
      <w:proofErr w:type="gramStart"/>
      <w:r w:rsidRPr="00387E67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,</w:t>
      </w:r>
      <w:proofErr w:type="gramEnd"/>
      <w:r w:rsidRPr="00387E67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на экране природа</w:t>
      </w:r>
      <w:r w:rsidR="00442EF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="00442EFC" w:rsidRPr="00442EF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видео</w:t>
      </w:r>
      <w:r w:rsidRPr="00387E67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, резные избы)</w:t>
      </w:r>
      <w:r w:rsidR="00C520F7" w:rsidRPr="00387E67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 </w:t>
      </w:r>
    </w:p>
    <w:p w:rsidR="009E0E4A" w:rsidRPr="003A5ACC" w:rsidRDefault="00C520F7" w:rsidP="00C520F7">
      <w:pPr>
        <w:spacing w:after="0" w:line="188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A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Мы живём в России.</w:t>
      </w:r>
      <w:r w:rsidR="00FD7C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A5A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Каждый день приносит что-то новое.</w:t>
      </w:r>
      <w:r w:rsidR="00FD7C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A5A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Мы постоянно думаем о будущем, мечтаем о своём счастье и благополучии. А ведь всё начиналось в древности.</w:t>
      </w:r>
      <w:r w:rsidR="00FD7C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A5A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Клубок поколений продолжает с</w:t>
      </w:r>
      <w:r w:rsidR="00A868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воё движение. И сегодня мы поста</w:t>
      </w:r>
      <w:r w:rsidRPr="003A5A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раемся разобраться</w:t>
      </w:r>
      <w:r w:rsidR="00A868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A5A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откуда тянется эта нить поколений. Где</w:t>
      </w:r>
      <w:r w:rsidR="009E0E4A" w:rsidRPr="003A5A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3A5A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не в семье</w:t>
      </w:r>
      <w:r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мы можем соприкоснуться с историей, с традициями.</w:t>
      </w:r>
      <w:r w:rsidR="00FD7C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>От поколения к поколению передают деды  и отцы, всё, что было накоплено нашими предками</w:t>
      </w:r>
      <w:proofErr w:type="gramStart"/>
      <w:r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  <w:r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нить поколений не прерывается.</w:t>
      </w:r>
    </w:p>
    <w:p w:rsidR="00387E67" w:rsidRPr="00FD7C41" w:rsidRDefault="00C520F7" w:rsidP="00C520F7">
      <w:pPr>
        <w:spacing w:after="0" w:line="188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3A5ACC">
        <w:rPr>
          <w:rFonts w:ascii="Times New Roman" w:hAnsi="Times New Roman" w:cs="Times New Roman"/>
          <w:b/>
          <w:bCs/>
          <w:color w:val="3E3414"/>
          <w:sz w:val="32"/>
          <w:szCs w:val="32"/>
        </w:rPr>
        <w:t xml:space="preserve"> </w:t>
      </w:r>
      <w:r w:rsidRPr="00FD7C41">
        <w:rPr>
          <w:rFonts w:ascii="Times New Roman" w:hAnsi="Times New Roman" w:cs="Times New Roman"/>
          <w:b/>
          <w:i/>
          <w:sz w:val="32"/>
          <w:szCs w:val="32"/>
        </w:rPr>
        <w:t>1 Вед</w:t>
      </w:r>
    </w:p>
    <w:p w:rsidR="00C520F7" w:rsidRPr="003A5ACC" w:rsidRDefault="00C520F7" w:rsidP="00C520F7">
      <w:pPr>
        <w:spacing w:after="0" w:line="188" w:lineRule="atLeast"/>
        <w:rPr>
          <w:rFonts w:ascii="Times New Roman" w:hAnsi="Times New Roman" w:cs="Times New Roman"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>Есть у нашего народа</w:t>
      </w:r>
    </w:p>
    <w:p w:rsidR="00C520F7" w:rsidRPr="003A5ACC" w:rsidRDefault="00C520F7" w:rsidP="00C520F7">
      <w:pPr>
        <w:spacing w:after="0" w:line="188" w:lineRule="atLeast"/>
        <w:rPr>
          <w:rFonts w:ascii="Times New Roman" w:hAnsi="Times New Roman" w:cs="Times New Roman"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>Вечные особые черты-</w:t>
      </w:r>
    </w:p>
    <w:p w:rsidR="00C520F7" w:rsidRPr="003A5ACC" w:rsidRDefault="00C520F7" w:rsidP="00C520F7">
      <w:pPr>
        <w:spacing w:after="0" w:line="188" w:lineRule="atLeast"/>
        <w:rPr>
          <w:rFonts w:ascii="Times New Roman" w:hAnsi="Times New Roman" w:cs="Times New Roman"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 xml:space="preserve">Не берут их годы, и не </w:t>
      </w:r>
      <w:proofErr w:type="spellStart"/>
      <w:r w:rsidRPr="003A5ACC">
        <w:rPr>
          <w:rFonts w:ascii="Times New Roman" w:hAnsi="Times New Roman" w:cs="Times New Roman"/>
          <w:sz w:val="32"/>
          <w:szCs w:val="32"/>
        </w:rPr>
        <w:t>взгоды</w:t>
      </w:r>
      <w:proofErr w:type="spellEnd"/>
      <w:r w:rsidRPr="003A5AC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520F7" w:rsidRPr="003A5ACC" w:rsidRDefault="00C520F7" w:rsidP="00C520F7">
      <w:pPr>
        <w:spacing w:after="0" w:line="188" w:lineRule="atLeast"/>
        <w:rPr>
          <w:rFonts w:ascii="Times New Roman" w:hAnsi="Times New Roman" w:cs="Times New Roman"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 xml:space="preserve">Ни капризы </w:t>
      </w:r>
      <w:proofErr w:type="spellStart"/>
      <w:r w:rsidRPr="003A5ACC">
        <w:rPr>
          <w:rFonts w:ascii="Times New Roman" w:hAnsi="Times New Roman" w:cs="Times New Roman"/>
          <w:sz w:val="32"/>
          <w:szCs w:val="32"/>
        </w:rPr>
        <w:t>ветренные</w:t>
      </w:r>
      <w:proofErr w:type="spellEnd"/>
      <w:r w:rsidRPr="003A5ACC">
        <w:rPr>
          <w:rFonts w:ascii="Times New Roman" w:hAnsi="Times New Roman" w:cs="Times New Roman"/>
          <w:sz w:val="32"/>
          <w:szCs w:val="32"/>
        </w:rPr>
        <w:t xml:space="preserve"> моды,</w:t>
      </w:r>
    </w:p>
    <w:p w:rsidR="00C520F7" w:rsidRDefault="00C520F7" w:rsidP="00C520F7">
      <w:pPr>
        <w:spacing w:after="0" w:line="188" w:lineRule="atLeast"/>
        <w:rPr>
          <w:rFonts w:ascii="Times New Roman" w:hAnsi="Times New Roman" w:cs="Times New Roman"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>От души они от доброты!</w:t>
      </w:r>
    </w:p>
    <w:p w:rsidR="000A0A6F" w:rsidRPr="003A5ACC" w:rsidRDefault="00FD7C41" w:rsidP="00C520F7">
      <w:pPr>
        <w:spacing w:after="0" w:line="188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2 В</w:t>
      </w:r>
      <w:r w:rsidR="000A0A6F" w:rsidRPr="003A5A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ед</w:t>
      </w:r>
    </w:p>
    <w:p w:rsidR="00C520F7" w:rsidRPr="003A5ACC" w:rsidRDefault="00C520F7" w:rsidP="00C520F7">
      <w:pPr>
        <w:spacing w:after="0" w:line="188" w:lineRule="atLeast"/>
        <w:rPr>
          <w:rFonts w:ascii="Times New Roman" w:hAnsi="Times New Roman" w:cs="Times New Roman"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>Гость, войди!</w:t>
      </w:r>
    </w:p>
    <w:p w:rsidR="00C520F7" w:rsidRPr="003A5ACC" w:rsidRDefault="00C520F7" w:rsidP="00C520F7">
      <w:pPr>
        <w:spacing w:after="0" w:line="188" w:lineRule="atLeast"/>
        <w:rPr>
          <w:rFonts w:ascii="Times New Roman" w:hAnsi="Times New Roman" w:cs="Times New Roman"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>Традиций не нарушим</w:t>
      </w:r>
    </w:p>
    <w:p w:rsidR="00C520F7" w:rsidRPr="000A0A6F" w:rsidRDefault="00C520F7" w:rsidP="00C520F7">
      <w:pPr>
        <w:spacing w:after="0" w:line="188" w:lineRule="atLeast"/>
        <w:rPr>
          <w:rFonts w:ascii="Times New Roman" w:hAnsi="Times New Roman" w:cs="Times New Roman"/>
          <w:b/>
          <w:sz w:val="32"/>
          <w:szCs w:val="32"/>
        </w:rPr>
      </w:pPr>
      <w:r w:rsidRPr="000A0A6F">
        <w:rPr>
          <w:rFonts w:ascii="Times New Roman" w:hAnsi="Times New Roman" w:cs="Times New Roman"/>
          <w:b/>
          <w:sz w:val="32"/>
          <w:szCs w:val="32"/>
        </w:rPr>
        <w:t>Всем известно русское радушье</w:t>
      </w:r>
      <w:proofErr w:type="gramStart"/>
      <w:r w:rsidRPr="000A0A6F">
        <w:rPr>
          <w:rFonts w:ascii="Times New Roman" w:hAnsi="Times New Roman" w:cs="Times New Roman"/>
          <w:b/>
          <w:sz w:val="32"/>
          <w:szCs w:val="32"/>
        </w:rPr>
        <w:t>!</w:t>
      </w:r>
      <w:r w:rsidR="000A0A6F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0A0A6F">
        <w:rPr>
          <w:rFonts w:ascii="Times New Roman" w:hAnsi="Times New Roman" w:cs="Times New Roman"/>
          <w:b/>
          <w:sz w:val="32"/>
          <w:szCs w:val="32"/>
        </w:rPr>
        <w:t xml:space="preserve"> вместе)</w:t>
      </w:r>
    </w:p>
    <w:p w:rsidR="00C520F7" w:rsidRPr="000A0A6F" w:rsidRDefault="00C520F7" w:rsidP="00C520F7">
      <w:pPr>
        <w:spacing w:after="0" w:line="188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2EFC" w:rsidRDefault="00442EFC" w:rsidP="00C520F7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442EFC">
        <w:rPr>
          <w:rFonts w:ascii="Times New Roman" w:hAnsi="Times New Roman" w:cs="Times New Roman"/>
          <w:b/>
          <w:sz w:val="32"/>
          <w:szCs w:val="32"/>
        </w:rPr>
        <w:t>Слайд№2</w:t>
      </w:r>
    </w:p>
    <w:p w:rsidR="00387E67" w:rsidRDefault="00442EFC" w:rsidP="00C520F7">
      <w:pPr>
        <w:pStyle w:val="a9"/>
        <w:rPr>
          <w:rFonts w:ascii="Times New Roman" w:hAnsi="Times New Roman" w:cs="Times New Roman"/>
          <w:color w:val="31331F"/>
          <w:sz w:val="32"/>
          <w:szCs w:val="32"/>
        </w:rPr>
      </w:pPr>
      <w:r w:rsidRPr="00442EFC">
        <w:rPr>
          <w:rFonts w:ascii="Times New Roman" w:hAnsi="Times New Roman" w:cs="Times New Roman"/>
          <w:sz w:val="32"/>
          <w:szCs w:val="32"/>
        </w:rPr>
        <w:t>(</w:t>
      </w:r>
      <w:r w:rsidRPr="00442EFC">
        <w:rPr>
          <w:rFonts w:ascii="Times New Roman" w:hAnsi="Times New Roman" w:cs="Times New Roman"/>
          <w:i/>
          <w:sz w:val="32"/>
          <w:szCs w:val="32"/>
        </w:rPr>
        <w:t>Выходят женщины с детьми на сцену)</w:t>
      </w:r>
      <w:r w:rsidR="00C520F7" w:rsidRPr="00442EFC">
        <w:rPr>
          <w:rFonts w:ascii="Times New Roman" w:hAnsi="Times New Roman" w:cs="Times New Roman"/>
          <w:i/>
          <w:sz w:val="32"/>
          <w:szCs w:val="32"/>
        </w:rPr>
        <w:br/>
      </w:r>
      <w:r w:rsidR="00A868EF" w:rsidRPr="00A868EF">
        <w:rPr>
          <w:rFonts w:ascii="Times New Roman" w:hAnsi="Times New Roman" w:cs="Times New Roman"/>
          <w:i/>
          <w:color w:val="31331F"/>
          <w:sz w:val="32"/>
          <w:szCs w:val="32"/>
        </w:rPr>
        <w:t xml:space="preserve">1 </w:t>
      </w:r>
      <w:proofErr w:type="spellStart"/>
      <w:r w:rsidR="00A868EF" w:rsidRPr="00A868EF">
        <w:rPr>
          <w:rFonts w:ascii="Times New Roman" w:hAnsi="Times New Roman" w:cs="Times New Roman"/>
          <w:i/>
          <w:color w:val="31331F"/>
          <w:sz w:val="32"/>
          <w:szCs w:val="32"/>
        </w:rPr>
        <w:t>девушка</w:t>
      </w:r>
      <w:proofErr w:type="gramStart"/>
      <w:r w:rsidR="00A868EF" w:rsidRPr="00A868EF">
        <w:rPr>
          <w:rFonts w:ascii="Times New Roman" w:hAnsi="Times New Roman" w:cs="Times New Roman"/>
          <w:i/>
          <w:color w:val="31331F"/>
          <w:sz w:val="32"/>
          <w:szCs w:val="32"/>
        </w:rPr>
        <w:t>:</w:t>
      </w:r>
      <w:r w:rsidR="00C520F7" w:rsidRPr="003A5ACC">
        <w:rPr>
          <w:rFonts w:ascii="Times New Roman" w:hAnsi="Times New Roman" w:cs="Times New Roman"/>
          <w:color w:val="31331F"/>
          <w:sz w:val="32"/>
          <w:szCs w:val="32"/>
        </w:rPr>
        <w:t>К</w:t>
      </w:r>
      <w:proofErr w:type="gramEnd"/>
      <w:r w:rsidR="00C520F7" w:rsidRPr="003A5ACC">
        <w:rPr>
          <w:rFonts w:ascii="Times New Roman" w:hAnsi="Times New Roman" w:cs="Times New Roman"/>
          <w:color w:val="31331F"/>
          <w:sz w:val="32"/>
          <w:szCs w:val="32"/>
        </w:rPr>
        <w:t>ончились</w:t>
      </w:r>
      <w:proofErr w:type="spellEnd"/>
      <w:r w:rsidR="00C520F7" w:rsidRPr="003A5ACC">
        <w:rPr>
          <w:rFonts w:ascii="Times New Roman" w:hAnsi="Times New Roman" w:cs="Times New Roman"/>
          <w:color w:val="31331F"/>
          <w:sz w:val="32"/>
          <w:szCs w:val="32"/>
        </w:rPr>
        <w:t xml:space="preserve"> осенние заботы,</w:t>
      </w:r>
    </w:p>
    <w:p w:rsidR="00A868EF" w:rsidRDefault="00A868EF" w:rsidP="00C520F7">
      <w:pPr>
        <w:pStyle w:val="a9"/>
        <w:rPr>
          <w:rFonts w:ascii="Times New Roman" w:hAnsi="Times New Roman" w:cs="Times New Roman"/>
          <w:color w:val="31331F"/>
          <w:sz w:val="32"/>
          <w:szCs w:val="32"/>
        </w:rPr>
      </w:pPr>
      <w:r w:rsidRPr="00A868EF">
        <w:rPr>
          <w:rFonts w:ascii="Times New Roman" w:hAnsi="Times New Roman" w:cs="Times New Roman"/>
          <w:i/>
          <w:color w:val="31331F"/>
          <w:sz w:val="32"/>
          <w:szCs w:val="32"/>
        </w:rPr>
        <w:t>2 девушка</w:t>
      </w:r>
      <w:r>
        <w:rPr>
          <w:rFonts w:ascii="Times New Roman" w:hAnsi="Times New Roman" w:cs="Times New Roman"/>
          <w:color w:val="31331F"/>
          <w:sz w:val="32"/>
          <w:szCs w:val="32"/>
        </w:rPr>
        <w:t>:</w:t>
      </w:r>
      <w:r w:rsidR="00C520F7" w:rsidRPr="003A5ACC">
        <w:rPr>
          <w:rFonts w:ascii="Times New Roman" w:hAnsi="Times New Roman" w:cs="Times New Roman"/>
          <w:color w:val="31331F"/>
          <w:sz w:val="32"/>
          <w:szCs w:val="32"/>
        </w:rPr>
        <w:t xml:space="preserve"> урожай убрали, </w:t>
      </w:r>
    </w:p>
    <w:p w:rsidR="00387E67" w:rsidRDefault="00A868EF" w:rsidP="00C520F7">
      <w:pPr>
        <w:pStyle w:val="a9"/>
        <w:rPr>
          <w:rFonts w:ascii="Times New Roman" w:hAnsi="Times New Roman" w:cs="Times New Roman"/>
          <w:color w:val="31331F"/>
          <w:sz w:val="32"/>
          <w:szCs w:val="32"/>
        </w:rPr>
      </w:pPr>
      <w:r w:rsidRPr="00A868EF">
        <w:rPr>
          <w:rFonts w:ascii="Times New Roman" w:hAnsi="Times New Roman" w:cs="Times New Roman"/>
          <w:i/>
          <w:color w:val="31331F"/>
          <w:sz w:val="32"/>
          <w:szCs w:val="32"/>
        </w:rPr>
        <w:t>3 девушка</w:t>
      </w:r>
      <w:r>
        <w:rPr>
          <w:rFonts w:ascii="Times New Roman" w:hAnsi="Times New Roman" w:cs="Times New Roman"/>
          <w:color w:val="31331F"/>
          <w:sz w:val="32"/>
          <w:szCs w:val="32"/>
        </w:rPr>
        <w:t xml:space="preserve">: </w:t>
      </w:r>
      <w:r w:rsidR="00C520F7" w:rsidRPr="003A5ACC">
        <w:rPr>
          <w:rFonts w:ascii="Times New Roman" w:hAnsi="Times New Roman" w:cs="Times New Roman"/>
          <w:color w:val="31331F"/>
          <w:sz w:val="32"/>
          <w:szCs w:val="32"/>
        </w:rPr>
        <w:t xml:space="preserve">капусту на зиму наквасили. </w:t>
      </w:r>
    </w:p>
    <w:p w:rsidR="00387E67" w:rsidRDefault="00A868EF" w:rsidP="00C520F7">
      <w:pPr>
        <w:pStyle w:val="a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8E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4 </w:t>
      </w:r>
      <w:proofErr w:type="spellStart"/>
      <w:r w:rsidRPr="00A868E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девушка</w:t>
      </w:r>
      <w:proofErr w:type="gramStart"/>
      <w:r w:rsidRPr="00A868E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</w:t>
      </w:r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proofErr w:type="gramEnd"/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>ни</w:t>
      </w:r>
      <w:proofErr w:type="spellEnd"/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стали короче, а вечера длиннее. </w:t>
      </w:r>
    </w:p>
    <w:p w:rsidR="00A868EF" w:rsidRDefault="00442EFC" w:rsidP="00A868EF">
      <w:pPr>
        <w:pStyle w:val="a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42E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Слайд№</w:t>
      </w:r>
      <w:r w:rsidR="00DA4B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</w:p>
    <w:p w:rsidR="00387E67" w:rsidRPr="00A868EF" w:rsidRDefault="00A868EF" w:rsidP="00C520F7">
      <w:pPr>
        <w:pStyle w:val="a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="00DA4B7E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proofErr w:type="gramEnd"/>
      <w:r w:rsidR="00DA4B7E">
        <w:rPr>
          <w:rFonts w:ascii="Times New Roman" w:hAnsi="Times New Roman" w:cs="Times New Roman"/>
          <w:color w:val="000000" w:themeColor="text1"/>
          <w:sz w:val="32"/>
          <w:szCs w:val="32"/>
        </w:rPr>
        <w:t>аступил ноябрь ,в</w:t>
      </w:r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старину это время считалось началом девичьих и бабьих посиделок, на которых все от маленьких девочек до стареньких бабушек не бездельничали, а рукодельничали. </w:t>
      </w:r>
    </w:p>
    <w:p w:rsidR="00387E67" w:rsidRDefault="00A868EF" w:rsidP="00C520F7">
      <w:pPr>
        <w:pStyle w:val="a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</w:t>
      </w:r>
      <w:r w:rsidRPr="00A868E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Вед</w:t>
      </w:r>
      <w:proofErr w:type="gramStart"/>
      <w:r w:rsidRPr="00A868E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:</w:t>
      </w:r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>Ж</w:t>
      </w:r>
      <w:proofErr w:type="gramEnd"/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енщины пряли да ткали, шили да вышивали и, конечно, дом вели. Мужчины плотничали, посуду глиняную да деревянную изготавливали. </w:t>
      </w:r>
    </w:p>
    <w:p w:rsidR="00387E67" w:rsidRDefault="00A868EF" w:rsidP="00C520F7">
      <w:pPr>
        <w:pStyle w:val="a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:</w:t>
      </w:r>
      <w:r w:rsidR="000A0A6F"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proofErr w:type="gramEnd"/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>каные</w:t>
      </w:r>
      <w:proofErr w:type="spellEnd"/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вышитые, вязаные вещи </w:t>
      </w:r>
      <w:r w:rsidR="000A0A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народе ц</w:t>
      </w:r>
      <w:r w:rsidR="000A0A6F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енили </w:t>
      </w:r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потому, что каждый стежок и переплетение </w:t>
      </w:r>
      <w:r w:rsidR="000A0A6F">
        <w:rPr>
          <w:rFonts w:ascii="Times New Roman" w:hAnsi="Times New Roman" w:cs="Times New Roman"/>
          <w:color w:val="000000" w:themeColor="text1"/>
          <w:sz w:val="32"/>
          <w:szCs w:val="32"/>
        </w:rPr>
        <w:t>это  крестик-</w:t>
      </w:r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глав</w:t>
      </w:r>
      <w:r w:rsidR="000A0A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ный славянский знак </w:t>
      </w:r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Солнца. </w:t>
      </w:r>
    </w:p>
    <w:p w:rsidR="00442EFC" w:rsidRDefault="00A868EF" w:rsidP="00387E67">
      <w:pPr>
        <w:pStyle w:val="a9"/>
        <w:rPr>
          <w:rFonts w:ascii="Times New Roman" w:hAnsi="Times New Roman" w:cs="Times New Roman"/>
          <w:sz w:val="32"/>
          <w:szCs w:val="32"/>
        </w:rPr>
      </w:pPr>
      <w:r w:rsidRPr="00A868E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2Вед</w:t>
      </w:r>
      <w:proofErr w:type="gramStart"/>
      <w:r w:rsidRPr="00A868E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:</w:t>
      </w:r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proofErr w:type="gramEnd"/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t>важали деревянные изделия, помня веру предков в живую душу деревьев. А гончарные крынки да горшки говорили о древних божествах: Земле, Воде, Огне.</w:t>
      </w:r>
      <w:r w:rsidR="00442EFC" w:rsidRPr="00442E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A6F" w:rsidRDefault="00442EFC" w:rsidP="00387E67">
      <w:pPr>
        <w:pStyle w:val="a9"/>
        <w:rPr>
          <w:rFonts w:ascii="Times New Roman" w:hAnsi="Times New Roman" w:cs="Times New Roman"/>
          <w:sz w:val="32"/>
          <w:szCs w:val="32"/>
        </w:rPr>
      </w:pPr>
      <w:r w:rsidRPr="00DA4B7E">
        <w:rPr>
          <w:rFonts w:ascii="Times New Roman" w:hAnsi="Times New Roman" w:cs="Times New Roman"/>
          <w:b/>
          <w:sz w:val="32"/>
          <w:szCs w:val="32"/>
        </w:rPr>
        <w:t>Слайд№</w:t>
      </w:r>
      <w:r w:rsidR="00DA4B7E" w:rsidRPr="00DA4B7E">
        <w:rPr>
          <w:rFonts w:ascii="Times New Roman" w:hAnsi="Times New Roman" w:cs="Times New Roman"/>
          <w:b/>
          <w:sz w:val="32"/>
          <w:szCs w:val="32"/>
        </w:rPr>
        <w:t>4</w:t>
      </w:r>
      <w:r w:rsidRPr="00DA4B7E">
        <w:rPr>
          <w:rFonts w:ascii="Times New Roman" w:hAnsi="Times New Roman" w:cs="Times New Roman"/>
          <w:b/>
          <w:sz w:val="32"/>
          <w:szCs w:val="32"/>
        </w:rPr>
        <w:t>(</w:t>
      </w:r>
      <w:r w:rsidRPr="00442EFC">
        <w:rPr>
          <w:rFonts w:ascii="Times New Roman" w:hAnsi="Times New Roman" w:cs="Times New Roman"/>
          <w:i/>
          <w:sz w:val="32"/>
          <w:szCs w:val="32"/>
        </w:rPr>
        <w:t xml:space="preserve">На экране икона святой </w:t>
      </w:r>
      <w:proofErr w:type="spellStart"/>
      <w:r w:rsidRPr="00442EFC">
        <w:rPr>
          <w:rFonts w:ascii="Times New Roman" w:hAnsi="Times New Roman" w:cs="Times New Roman"/>
          <w:i/>
          <w:sz w:val="32"/>
          <w:szCs w:val="32"/>
        </w:rPr>
        <w:t>Параскевы</w:t>
      </w:r>
      <w:proofErr w:type="spellEnd"/>
      <w:proofErr w:type="gramStart"/>
      <w:r w:rsidRPr="00442EFC">
        <w:rPr>
          <w:rFonts w:ascii="Times New Roman" w:hAnsi="Times New Roman" w:cs="Times New Roman"/>
          <w:sz w:val="32"/>
          <w:szCs w:val="32"/>
        </w:rPr>
        <w:t>)(</w:t>
      </w:r>
      <w:proofErr w:type="gramEnd"/>
      <w:r w:rsidRPr="00442EFC">
        <w:rPr>
          <w:rFonts w:ascii="Times New Roman" w:hAnsi="Times New Roman" w:cs="Times New Roman"/>
          <w:sz w:val="32"/>
          <w:szCs w:val="32"/>
        </w:rPr>
        <w:t xml:space="preserve"> </w:t>
      </w:r>
      <w:r w:rsidR="00C564C0">
        <w:rPr>
          <w:rFonts w:ascii="Times New Roman" w:hAnsi="Times New Roman" w:cs="Times New Roman"/>
          <w:i/>
          <w:sz w:val="32"/>
          <w:szCs w:val="32"/>
        </w:rPr>
        <w:t>женщины вешают на</w:t>
      </w:r>
      <w:r w:rsidRPr="00442EFC">
        <w:rPr>
          <w:rFonts w:ascii="Times New Roman" w:hAnsi="Times New Roman" w:cs="Times New Roman"/>
          <w:i/>
          <w:sz w:val="32"/>
          <w:szCs w:val="32"/>
        </w:rPr>
        <w:t xml:space="preserve"> куклу</w:t>
      </w:r>
      <w:r w:rsidR="00C564C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564C0">
        <w:rPr>
          <w:rFonts w:ascii="Times New Roman" w:hAnsi="Times New Roman" w:cs="Times New Roman"/>
          <w:i/>
          <w:sz w:val="32"/>
          <w:szCs w:val="32"/>
        </w:rPr>
        <w:t>пяльца,ножницы,веретёнце</w:t>
      </w:r>
      <w:proofErr w:type="spellEnd"/>
      <w:r w:rsidR="00C564C0">
        <w:rPr>
          <w:rFonts w:ascii="Times New Roman" w:hAnsi="Times New Roman" w:cs="Times New Roman"/>
          <w:i/>
          <w:sz w:val="32"/>
          <w:szCs w:val="32"/>
        </w:rPr>
        <w:t>, нитки</w:t>
      </w:r>
      <w:r w:rsidRPr="00442EFC">
        <w:rPr>
          <w:rFonts w:ascii="Times New Roman" w:hAnsi="Times New Roman" w:cs="Times New Roman"/>
          <w:sz w:val="32"/>
          <w:szCs w:val="32"/>
        </w:rPr>
        <w:t>)</w:t>
      </w:r>
      <w:r w:rsidR="00C349C7" w:rsidRPr="003A5ACC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A868EF" w:rsidRPr="00A868EF">
        <w:rPr>
          <w:rFonts w:ascii="Times New Roman" w:hAnsi="Times New Roman" w:cs="Times New Roman"/>
          <w:b/>
          <w:i/>
          <w:sz w:val="32"/>
          <w:szCs w:val="32"/>
        </w:rPr>
        <w:t>1 Вед:</w:t>
      </w:r>
      <w:r w:rsidR="00A868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49C7" w:rsidRPr="00442EFC">
        <w:rPr>
          <w:rFonts w:ascii="Times New Roman" w:hAnsi="Times New Roman" w:cs="Times New Roman"/>
          <w:sz w:val="32"/>
          <w:szCs w:val="32"/>
        </w:rPr>
        <w:t xml:space="preserve">А чтоб дело спорилось, нитки не путались, иглы не кололись, в первый </w:t>
      </w:r>
      <w:r w:rsidR="003A5ACC" w:rsidRPr="00442EFC">
        <w:rPr>
          <w:rFonts w:ascii="Times New Roman" w:hAnsi="Times New Roman" w:cs="Times New Roman"/>
          <w:color w:val="000000"/>
          <w:sz w:val="32"/>
          <w:szCs w:val="32"/>
        </w:rPr>
        <w:t>зимний</w:t>
      </w:r>
      <w:r w:rsidR="003A5ACC" w:rsidRPr="00442EFC">
        <w:rPr>
          <w:rFonts w:ascii="Times New Roman" w:hAnsi="Times New Roman" w:cs="Times New Roman"/>
          <w:sz w:val="32"/>
          <w:szCs w:val="32"/>
        </w:rPr>
        <w:t xml:space="preserve"> </w:t>
      </w:r>
      <w:r w:rsidR="00C349C7" w:rsidRPr="00442EFC">
        <w:rPr>
          <w:rFonts w:ascii="Times New Roman" w:hAnsi="Times New Roman" w:cs="Times New Roman"/>
          <w:sz w:val="32"/>
          <w:szCs w:val="32"/>
        </w:rPr>
        <w:t>день</w:t>
      </w:r>
      <w:r w:rsidR="003A5ACC" w:rsidRPr="00442EFC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C349C7" w:rsidRPr="00442EFC">
        <w:rPr>
          <w:rFonts w:ascii="Times New Roman" w:hAnsi="Times New Roman" w:cs="Times New Roman"/>
          <w:sz w:val="32"/>
          <w:szCs w:val="32"/>
        </w:rPr>
        <w:t xml:space="preserve"> посиделок д</w:t>
      </w:r>
      <w:r w:rsidR="00C520F7" w:rsidRPr="00442EFC">
        <w:rPr>
          <w:rFonts w:ascii="Times New Roman" w:hAnsi="Times New Roman" w:cs="Times New Roman"/>
          <w:sz w:val="32"/>
          <w:szCs w:val="32"/>
        </w:rPr>
        <w:t xml:space="preserve">елали куколку </w:t>
      </w:r>
      <w:proofErr w:type="spellStart"/>
      <w:r w:rsidR="00C520F7" w:rsidRPr="00442EFC">
        <w:rPr>
          <w:rFonts w:ascii="Times New Roman" w:hAnsi="Times New Roman" w:cs="Times New Roman"/>
          <w:sz w:val="32"/>
          <w:szCs w:val="32"/>
        </w:rPr>
        <w:t>Параскеву</w:t>
      </w:r>
      <w:proofErr w:type="spellEnd"/>
      <w:r w:rsidR="00C520F7" w:rsidRPr="00442EFC">
        <w:rPr>
          <w:rFonts w:ascii="Times New Roman" w:hAnsi="Times New Roman" w:cs="Times New Roman"/>
          <w:sz w:val="32"/>
          <w:szCs w:val="32"/>
        </w:rPr>
        <w:t xml:space="preserve">-Пятницу, </w:t>
      </w:r>
    </w:p>
    <w:p w:rsidR="00C520F7" w:rsidRPr="00442EFC" w:rsidRDefault="00A868EF" w:rsidP="00387E67">
      <w:pPr>
        <w:pStyle w:val="a9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868E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2Вед: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0A0A6F">
        <w:rPr>
          <w:rFonts w:ascii="Times New Roman" w:hAnsi="Times New Roman" w:cs="Times New Roman"/>
          <w:sz w:val="32"/>
          <w:szCs w:val="32"/>
        </w:rPr>
        <w:t xml:space="preserve">куклу для хранения </w:t>
      </w:r>
      <w:r w:rsidR="00C520F7" w:rsidRPr="00442EFC">
        <w:rPr>
          <w:rFonts w:ascii="Times New Roman" w:hAnsi="Times New Roman" w:cs="Times New Roman"/>
          <w:sz w:val="32"/>
          <w:szCs w:val="32"/>
        </w:rPr>
        <w:t xml:space="preserve">иголок, булавок, ниток. Звали эту куклу в честь любимой святой. </w:t>
      </w:r>
    </w:p>
    <w:p w:rsidR="00387E67" w:rsidRPr="00442EFC" w:rsidRDefault="00C520F7" w:rsidP="000A0A6F">
      <w:pPr>
        <w:pStyle w:val="a3"/>
        <w:spacing w:before="0" w:beforeAutospacing="0" w:after="0" w:afterAutospacing="0" w:line="234" w:lineRule="atLeast"/>
        <w:jc w:val="both"/>
        <w:rPr>
          <w:color w:val="000000" w:themeColor="text1"/>
          <w:sz w:val="32"/>
          <w:szCs w:val="32"/>
        </w:rPr>
      </w:pPr>
      <w:proofErr w:type="spellStart"/>
      <w:r w:rsidRPr="00442EFC">
        <w:rPr>
          <w:color w:val="000000" w:themeColor="text1"/>
          <w:sz w:val="32"/>
          <w:szCs w:val="32"/>
        </w:rPr>
        <w:t>Параскева</w:t>
      </w:r>
      <w:proofErr w:type="spellEnd"/>
      <w:r w:rsidRPr="00442EFC">
        <w:rPr>
          <w:color w:val="000000" w:themeColor="text1"/>
          <w:sz w:val="32"/>
          <w:szCs w:val="32"/>
        </w:rPr>
        <w:t xml:space="preserve"> Пятница — бабья святая, повсюду наши крестьянки считали ее своей заступницей.</w:t>
      </w:r>
    </w:p>
    <w:p w:rsidR="00387E67" w:rsidRDefault="00A868EF" w:rsidP="00A868EF">
      <w:pPr>
        <w:pStyle w:val="a3"/>
        <w:spacing w:before="0" w:beforeAutospacing="0" w:after="0" w:afterAutospacing="0" w:line="234" w:lineRule="atLeast"/>
        <w:jc w:val="both"/>
        <w:rPr>
          <w:color w:val="000000" w:themeColor="text1"/>
          <w:sz w:val="32"/>
          <w:szCs w:val="32"/>
        </w:rPr>
      </w:pPr>
      <w:r w:rsidRPr="00A868EF">
        <w:rPr>
          <w:b/>
          <w:i/>
          <w:color w:val="000000" w:themeColor="text1"/>
          <w:sz w:val="32"/>
          <w:szCs w:val="32"/>
        </w:rPr>
        <w:t>1Вед</w:t>
      </w:r>
      <w:proofErr w:type="gramStart"/>
      <w:r w:rsidRPr="00A868EF">
        <w:rPr>
          <w:b/>
          <w:i/>
          <w:color w:val="000000" w:themeColor="text1"/>
          <w:sz w:val="32"/>
          <w:szCs w:val="32"/>
        </w:rPr>
        <w:t>:</w:t>
      </w:r>
      <w:r w:rsidR="00C520F7" w:rsidRPr="00442EFC">
        <w:rPr>
          <w:color w:val="000000" w:themeColor="text1"/>
          <w:sz w:val="32"/>
          <w:szCs w:val="32"/>
        </w:rPr>
        <w:t>П</w:t>
      </w:r>
      <w:proofErr w:type="gramEnd"/>
      <w:r w:rsidR="00C520F7" w:rsidRPr="00442EFC">
        <w:rPr>
          <w:color w:val="000000" w:themeColor="text1"/>
          <w:sz w:val="32"/>
          <w:szCs w:val="32"/>
        </w:rPr>
        <w:t xml:space="preserve">араскева считается покровительницей женской зимней работы, в первую очередь прядения. </w:t>
      </w:r>
    </w:p>
    <w:p w:rsidR="00DA4B7E" w:rsidRPr="00DA4B7E" w:rsidRDefault="00DA4B7E" w:rsidP="00C520F7">
      <w:pPr>
        <w:pStyle w:val="a3"/>
        <w:spacing w:before="0" w:beforeAutospacing="0" w:after="0" w:afterAutospacing="0" w:line="234" w:lineRule="atLeast"/>
        <w:ind w:firstLine="360"/>
        <w:jc w:val="both"/>
        <w:rPr>
          <w:b/>
          <w:color w:val="000000" w:themeColor="text1"/>
          <w:sz w:val="32"/>
          <w:szCs w:val="32"/>
        </w:rPr>
      </w:pPr>
      <w:r w:rsidRPr="00DA4B7E">
        <w:rPr>
          <w:b/>
          <w:color w:val="000000" w:themeColor="text1"/>
          <w:sz w:val="32"/>
          <w:szCs w:val="32"/>
        </w:rPr>
        <w:t>Слайд №5</w:t>
      </w:r>
    </w:p>
    <w:p w:rsidR="00C520F7" w:rsidRPr="00442EFC" w:rsidRDefault="00387E67" w:rsidP="00C520F7">
      <w:pPr>
        <w:pStyle w:val="a9"/>
        <w:rPr>
          <w:rFonts w:ascii="Times New Roman" w:hAnsi="Times New Roman" w:cs="Times New Roman"/>
          <w:color w:val="000000"/>
          <w:sz w:val="32"/>
          <w:szCs w:val="32"/>
        </w:rPr>
      </w:pPr>
      <w:r w:rsidRPr="00442EFC">
        <w:rPr>
          <w:rFonts w:ascii="Times New Roman" w:hAnsi="Times New Roman" w:cs="Times New Roman"/>
          <w:sz w:val="32"/>
          <w:szCs w:val="32"/>
        </w:rPr>
        <w:t xml:space="preserve"> </w:t>
      </w:r>
      <w:r w:rsidR="00C520F7" w:rsidRPr="00442EFC">
        <w:rPr>
          <w:rFonts w:ascii="Times New Roman" w:hAnsi="Times New Roman" w:cs="Times New Roman"/>
          <w:sz w:val="32"/>
          <w:szCs w:val="32"/>
        </w:rPr>
        <w:t>(</w:t>
      </w:r>
      <w:r w:rsidR="00C520F7" w:rsidRPr="00442EFC">
        <w:rPr>
          <w:rFonts w:ascii="Times New Roman" w:hAnsi="Times New Roman" w:cs="Times New Roman"/>
          <w:i/>
          <w:sz w:val="32"/>
          <w:szCs w:val="32"/>
        </w:rPr>
        <w:t xml:space="preserve">девушки с </w:t>
      </w:r>
      <w:proofErr w:type="gramStart"/>
      <w:r w:rsidR="00C520F7" w:rsidRPr="00442EFC">
        <w:rPr>
          <w:rFonts w:ascii="Times New Roman" w:hAnsi="Times New Roman" w:cs="Times New Roman"/>
          <w:i/>
          <w:sz w:val="32"/>
          <w:szCs w:val="32"/>
        </w:rPr>
        <w:t>тканным</w:t>
      </w:r>
      <w:proofErr w:type="gramEnd"/>
      <w:r w:rsidR="00C520F7" w:rsidRPr="00442EFC">
        <w:rPr>
          <w:rFonts w:ascii="Times New Roman" w:hAnsi="Times New Roman" w:cs="Times New Roman"/>
          <w:i/>
          <w:sz w:val="32"/>
          <w:szCs w:val="32"/>
        </w:rPr>
        <w:t xml:space="preserve"> полотном кла</w:t>
      </w:r>
      <w:r w:rsidR="005F66D1">
        <w:rPr>
          <w:rFonts w:ascii="Times New Roman" w:hAnsi="Times New Roman" w:cs="Times New Roman"/>
          <w:i/>
          <w:sz w:val="32"/>
          <w:szCs w:val="32"/>
        </w:rPr>
        <w:t>н</w:t>
      </w:r>
      <w:r w:rsidR="00C520F7" w:rsidRPr="00442EFC">
        <w:rPr>
          <w:rFonts w:ascii="Times New Roman" w:hAnsi="Times New Roman" w:cs="Times New Roman"/>
          <w:i/>
          <w:sz w:val="32"/>
          <w:szCs w:val="32"/>
        </w:rPr>
        <w:t>яются друг другу, показывая при этом полотно и укладывают около куклы)</w:t>
      </w:r>
      <w:r w:rsidR="00C520F7" w:rsidRPr="00442EF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758E8" w:rsidRPr="00442EFC" w:rsidRDefault="00A868EF" w:rsidP="00C520F7">
      <w:pPr>
        <w:pStyle w:val="a9"/>
        <w:rPr>
          <w:rFonts w:ascii="Times New Roman" w:hAnsi="Times New Roman" w:cs="Times New Roman"/>
          <w:color w:val="000000"/>
          <w:sz w:val="32"/>
          <w:szCs w:val="32"/>
        </w:rPr>
      </w:pPr>
      <w:r w:rsidRPr="00A868EF">
        <w:rPr>
          <w:rFonts w:ascii="Times New Roman" w:hAnsi="Times New Roman" w:cs="Times New Roman"/>
          <w:b/>
          <w:i/>
          <w:color w:val="000000"/>
          <w:sz w:val="32"/>
          <w:szCs w:val="32"/>
        </w:rPr>
        <w:t>1 Вед: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7E67" w:rsidRPr="00442EFC">
        <w:rPr>
          <w:rFonts w:ascii="Times New Roman" w:hAnsi="Times New Roman" w:cs="Times New Roman"/>
          <w:color w:val="000000"/>
          <w:sz w:val="32"/>
          <w:szCs w:val="32"/>
        </w:rPr>
        <w:t xml:space="preserve">с 9 </w:t>
      </w:r>
      <w:r w:rsidR="00C520F7" w:rsidRPr="00442EFC">
        <w:rPr>
          <w:rFonts w:ascii="Times New Roman" w:hAnsi="Times New Roman" w:cs="Times New Roman"/>
          <w:color w:val="000000"/>
          <w:sz w:val="32"/>
          <w:szCs w:val="32"/>
        </w:rPr>
        <w:t xml:space="preserve"> на 10 ноября женщина должна была в глубоком молчании, выполнить нелегкую работу. </w:t>
      </w:r>
    </w:p>
    <w:p w:rsidR="006758E8" w:rsidRDefault="00A868EF" w:rsidP="00C520F7">
      <w:pPr>
        <w:pStyle w:val="a9"/>
        <w:rPr>
          <w:rFonts w:ascii="Times New Roman" w:hAnsi="Times New Roman" w:cs="Times New Roman"/>
          <w:color w:val="000000"/>
          <w:sz w:val="32"/>
          <w:szCs w:val="32"/>
        </w:rPr>
      </w:pPr>
      <w:r w:rsidRPr="00A868EF">
        <w:rPr>
          <w:rFonts w:ascii="Times New Roman" w:hAnsi="Times New Roman" w:cs="Times New Roman"/>
          <w:b/>
          <w:i/>
          <w:color w:val="000000"/>
          <w:sz w:val="32"/>
          <w:szCs w:val="32"/>
        </w:rPr>
        <w:t>2 Вед: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C520F7" w:rsidRPr="00442EFC">
        <w:rPr>
          <w:rFonts w:ascii="Times New Roman" w:hAnsi="Times New Roman" w:cs="Times New Roman"/>
          <w:color w:val="000000"/>
          <w:sz w:val="32"/>
          <w:szCs w:val="32"/>
        </w:rPr>
        <w:t>Надобно было очесать лен, выкатать кудели, выпрясть и выткать плат. Приходили помогать родственницы.</w:t>
      </w:r>
    </w:p>
    <w:p w:rsidR="00DA4B7E" w:rsidRPr="00DA4B7E" w:rsidRDefault="00DA4B7E" w:rsidP="00C520F7">
      <w:pPr>
        <w:pStyle w:val="a9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4B7E">
        <w:rPr>
          <w:rFonts w:ascii="Times New Roman" w:hAnsi="Times New Roman" w:cs="Times New Roman"/>
          <w:b/>
          <w:color w:val="000000"/>
          <w:sz w:val="32"/>
          <w:szCs w:val="32"/>
        </w:rPr>
        <w:t>Слайд№6</w:t>
      </w:r>
      <w:r w:rsidR="005F66D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="00A868EF" w:rsidRPr="00A868EF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</w:t>
      </w:r>
      <w:r w:rsidR="005F66D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gramEnd"/>
      <w:r w:rsidR="005F66D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девушки исполняют </w:t>
      </w:r>
      <w:r w:rsidR="00A868EF" w:rsidRPr="00A868EF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танец  с полотном)</w:t>
      </w:r>
    </w:p>
    <w:p w:rsidR="00C520F7" w:rsidRPr="00A868EF" w:rsidRDefault="00A868EF" w:rsidP="00C520F7">
      <w:pPr>
        <w:pStyle w:val="a9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A868EF">
        <w:rPr>
          <w:rFonts w:ascii="Times New Roman" w:hAnsi="Times New Roman" w:cs="Times New Roman"/>
          <w:b/>
          <w:i/>
          <w:color w:val="000000"/>
          <w:sz w:val="32"/>
          <w:szCs w:val="32"/>
        </w:rPr>
        <w:t>1Вед</w:t>
      </w:r>
      <w:proofErr w:type="gramStart"/>
      <w:r w:rsidRPr="00A868EF">
        <w:rPr>
          <w:rFonts w:ascii="Times New Roman" w:hAnsi="Times New Roman" w:cs="Times New Roman"/>
          <w:b/>
          <w:i/>
          <w:color w:val="000000"/>
          <w:sz w:val="32"/>
          <w:szCs w:val="32"/>
        </w:rPr>
        <w:t>:</w:t>
      </w:r>
      <w:r w:rsidR="00C520F7" w:rsidRPr="00442EFC">
        <w:rPr>
          <w:rFonts w:ascii="Times New Roman" w:hAnsi="Times New Roman" w:cs="Times New Roman"/>
          <w:color w:val="000000"/>
          <w:sz w:val="32"/>
          <w:szCs w:val="32"/>
        </w:rPr>
        <w:t>У</w:t>
      </w:r>
      <w:proofErr w:type="gramEnd"/>
      <w:r w:rsidR="00C520F7" w:rsidRPr="00442EFC">
        <w:rPr>
          <w:rFonts w:ascii="Times New Roman" w:hAnsi="Times New Roman" w:cs="Times New Roman"/>
          <w:color w:val="000000"/>
          <w:sz w:val="32"/>
          <w:szCs w:val="32"/>
        </w:rPr>
        <w:t xml:space="preserve">тром на </w:t>
      </w:r>
      <w:proofErr w:type="spellStart"/>
      <w:r w:rsidR="00C520F7" w:rsidRPr="00442EFC">
        <w:rPr>
          <w:rFonts w:ascii="Times New Roman" w:hAnsi="Times New Roman" w:cs="Times New Roman"/>
          <w:color w:val="000000"/>
          <w:sz w:val="32"/>
          <w:szCs w:val="32"/>
        </w:rPr>
        <w:t>Параскеву</w:t>
      </w:r>
      <w:proofErr w:type="spellEnd"/>
      <w:r w:rsidR="00C520F7" w:rsidRPr="00442EFC">
        <w:rPr>
          <w:rFonts w:ascii="Times New Roman" w:hAnsi="Times New Roman" w:cs="Times New Roman"/>
          <w:color w:val="000000"/>
          <w:sz w:val="32"/>
          <w:szCs w:val="32"/>
        </w:rPr>
        <w:t xml:space="preserve"> Пятницу несли готовый плат святить в церков</w:t>
      </w:r>
      <w:r w:rsidR="006758E8" w:rsidRPr="00442EFC">
        <w:rPr>
          <w:rFonts w:ascii="Times New Roman" w:hAnsi="Times New Roman" w:cs="Times New Roman"/>
          <w:color w:val="000000"/>
          <w:sz w:val="32"/>
          <w:szCs w:val="32"/>
        </w:rPr>
        <w:t xml:space="preserve">ь , а потом начинались льняные </w:t>
      </w:r>
      <w:r w:rsidR="006758E8" w:rsidRPr="003551B5">
        <w:rPr>
          <w:rFonts w:ascii="Times New Roman" w:hAnsi="Times New Roman" w:cs="Times New Roman"/>
          <w:color w:val="000000"/>
          <w:sz w:val="32"/>
          <w:szCs w:val="32"/>
        </w:rPr>
        <w:t>смотрины.</w:t>
      </w:r>
      <w:r w:rsidR="003551B5" w:rsidRPr="003551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показывали друг д</w:t>
      </w:r>
      <w:r w:rsidR="003551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ругу</w:t>
      </w:r>
      <w:r w:rsidR="003551B5" w:rsidRPr="003551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вытрепанный лен-</w:t>
      </w:r>
      <w:proofErr w:type="spellStart"/>
      <w:r w:rsidR="003551B5" w:rsidRPr="003551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первак</w:t>
      </w:r>
      <w:proofErr w:type="spellEnd"/>
      <w:r w:rsidR="003551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льняной холст, хвастаясь мастерством.</w:t>
      </w:r>
      <w:r w:rsidR="003551B5" w:rsidRPr="003551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551B5" w:rsidRPr="003551B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387E67" w:rsidRPr="00442EFC" w:rsidRDefault="00C520F7" w:rsidP="00387E67">
      <w:pPr>
        <w:pStyle w:val="a3"/>
        <w:spacing w:before="0" w:beforeAutospacing="0" w:after="0" w:afterAutospacing="0" w:line="234" w:lineRule="atLeast"/>
        <w:ind w:firstLine="360"/>
        <w:jc w:val="both"/>
        <w:rPr>
          <w:i/>
          <w:color w:val="000000"/>
          <w:sz w:val="32"/>
          <w:szCs w:val="32"/>
        </w:rPr>
      </w:pPr>
      <w:r w:rsidRPr="00442EFC">
        <w:rPr>
          <w:color w:val="000000"/>
          <w:sz w:val="32"/>
          <w:szCs w:val="32"/>
        </w:rPr>
        <w:t> </w:t>
      </w:r>
      <w:r w:rsidR="00387E67" w:rsidRPr="00442EFC">
        <w:rPr>
          <w:color w:val="000000"/>
          <w:sz w:val="32"/>
          <w:szCs w:val="32"/>
        </w:rPr>
        <w:t>(</w:t>
      </w:r>
      <w:r w:rsidR="00387E67" w:rsidRPr="00442EFC">
        <w:rPr>
          <w:i/>
          <w:color w:val="000000"/>
          <w:sz w:val="32"/>
          <w:szCs w:val="32"/>
        </w:rPr>
        <w:t>Выходят мама и дочка)</w:t>
      </w:r>
    </w:p>
    <w:p w:rsidR="006758E8" w:rsidRPr="00442EFC" w:rsidRDefault="00387E67" w:rsidP="00387E67">
      <w:pPr>
        <w:pStyle w:val="a3"/>
        <w:spacing w:before="0" w:beforeAutospacing="0" w:after="0" w:afterAutospacing="0" w:line="234" w:lineRule="atLeast"/>
        <w:ind w:firstLine="360"/>
        <w:jc w:val="both"/>
        <w:rPr>
          <w:i/>
          <w:color w:val="000000"/>
          <w:sz w:val="32"/>
          <w:szCs w:val="32"/>
        </w:rPr>
      </w:pPr>
      <w:r w:rsidRPr="00442EFC">
        <w:rPr>
          <w:i/>
          <w:color w:val="000000"/>
          <w:sz w:val="32"/>
          <w:szCs w:val="32"/>
        </w:rPr>
        <w:t>Дочка: Мама</w:t>
      </w:r>
      <w:proofErr w:type="gramStart"/>
      <w:r w:rsidRPr="00442EFC">
        <w:rPr>
          <w:i/>
          <w:color w:val="000000"/>
          <w:sz w:val="32"/>
          <w:szCs w:val="32"/>
        </w:rPr>
        <w:t xml:space="preserve"> ,</w:t>
      </w:r>
      <w:proofErr w:type="gramEnd"/>
      <w:r w:rsidRPr="00442EFC">
        <w:rPr>
          <w:i/>
          <w:color w:val="000000"/>
          <w:sz w:val="32"/>
          <w:szCs w:val="32"/>
        </w:rPr>
        <w:t xml:space="preserve"> мама</w:t>
      </w:r>
      <w:r w:rsidR="006758E8" w:rsidRPr="00442EFC">
        <w:rPr>
          <w:i/>
          <w:color w:val="000000"/>
          <w:sz w:val="32"/>
          <w:szCs w:val="32"/>
        </w:rPr>
        <w:t xml:space="preserve"> а научи меня сегодня прясть</w:t>
      </w:r>
    </w:p>
    <w:p w:rsidR="00DA4B7E" w:rsidRDefault="006758E8" w:rsidP="00387E67">
      <w:pPr>
        <w:pStyle w:val="a3"/>
        <w:spacing w:before="0" w:beforeAutospacing="0" w:after="0" w:afterAutospacing="0" w:line="234" w:lineRule="atLeast"/>
        <w:ind w:firstLine="360"/>
        <w:jc w:val="both"/>
        <w:rPr>
          <w:sz w:val="32"/>
          <w:szCs w:val="32"/>
        </w:rPr>
      </w:pPr>
      <w:r w:rsidRPr="00442EFC">
        <w:rPr>
          <w:i/>
          <w:color w:val="000000"/>
          <w:sz w:val="32"/>
          <w:szCs w:val="32"/>
        </w:rPr>
        <w:t xml:space="preserve">Мама: </w:t>
      </w:r>
      <w:r w:rsidRPr="00442EFC">
        <w:rPr>
          <w:color w:val="000000"/>
          <w:sz w:val="32"/>
          <w:szCs w:val="32"/>
        </w:rPr>
        <w:t xml:space="preserve">Милая </w:t>
      </w:r>
      <w:r w:rsidR="00C564C0">
        <w:rPr>
          <w:color w:val="000000"/>
          <w:sz w:val="32"/>
          <w:szCs w:val="32"/>
        </w:rPr>
        <w:t>моя доченька</w:t>
      </w:r>
      <w:r w:rsidRPr="00442EFC">
        <w:rPr>
          <w:color w:val="000000"/>
          <w:sz w:val="32"/>
          <w:szCs w:val="32"/>
        </w:rPr>
        <w:t xml:space="preserve"> я научу тебя прясть</w:t>
      </w:r>
      <w:proofErr w:type="gramStart"/>
      <w:r w:rsidRPr="00442EFC">
        <w:rPr>
          <w:color w:val="000000"/>
          <w:sz w:val="32"/>
          <w:szCs w:val="32"/>
        </w:rPr>
        <w:t xml:space="preserve"> ,</w:t>
      </w:r>
      <w:proofErr w:type="gramEnd"/>
      <w:r w:rsidRPr="00442EFC">
        <w:rPr>
          <w:color w:val="000000"/>
          <w:sz w:val="32"/>
          <w:szCs w:val="32"/>
        </w:rPr>
        <w:t>но не сего</w:t>
      </w:r>
      <w:r w:rsidRPr="006758E8">
        <w:rPr>
          <w:color w:val="000000"/>
          <w:sz w:val="32"/>
          <w:szCs w:val="32"/>
        </w:rPr>
        <w:t>дня, ведь сегодня пятница</w:t>
      </w:r>
      <w:r w:rsidRPr="006758E8">
        <w:rPr>
          <w:sz w:val="32"/>
          <w:szCs w:val="32"/>
        </w:rPr>
        <w:t xml:space="preserve">, а </w:t>
      </w:r>
      <w:r w:rsidR="00C520F7" w:rsidRPr="006758E8">
        <w:rPr>
          <w:sz w:val="32"/>
          <w:szCs w:val="32"/>
        </w:rPr>
        <w:t>в пятницу простым женщинам прясть не положено,</w:t>
      </w:r>
    </w:p>
    <w:p w:rsidR="005F66D1" w:rsidRDefault="00DA4B7E" w:rsidP="000A0A6F">
      <w:pPr>
        <w:pStyle w:val="a3"/>
        <w:spacing w:before="0" w:beforeAutospacing="0" w:after="0" w:afterAutospacing="0" w:line="234" w:lineRule="atLeast"/>
        <w:jc w:val="both"/>
        <w:rPr>
          <w:b/>
          <w:sz w:val="32"/>
          <w:szCs w:val="32"/>
        </w:rPr>
      </w:pPr>
      <w:r w:rsidRPr="00DA4B7E">
        <w:rPr>
          <w:b/>
          <w:sz w:val="32"/>
          <w:szCs w:val="32"/>
        </w:rPr>
        <w:t>Слайд№7</w:t>
      </w:r>
    </w:p>
    <w:p w:rsidR="00387E67" w:rsidRPr="006758E8" w:rsidRDefault="005F66D1" w:rsidP="000A0A6F">
      <w:pPr>
        <w:pStyle w:val="a3"/>
        <w:spacing w:before="0" w:beforeAutospacing="0" w:after="0" w:afterAutospacing="0" w:line="234" w:lineRule="atLeast"/>
        <w:jc w:val="both"/>
        <w:rPr>
          <w:color w:val="000000" w:themeColor="text1"/>
          <w:sz w:val="32"/>
          <w:szCs w:val="32"/>
        </w:rPr>
      </w:pPr>
      <w:r w:rsidRPr="005F66D1">
        <w:rPr>
          <w:b/>
          <w:i/>
          <w:sz w:val="32"/>
          <w:szCs w:val="32"/>
        </w:rPr>
        <w:t>1Вед:</w:t>
      </w:r>
      <w:r>
        <w:rPr>
          <w:b/>
          <w:sz w:val="32"/>
          <w:szCs w:val="32"/>
        </w:rPr>
        <w:t xml:space="preserve"> </w:t>
      </w:r>
      <w:r w:rsidR="00C520F7" w:rsidRPr="006758E8">
        <w:rPr>
          <w:sz w:val="32"/>
          <w:szCs w:val="32"/>
        </w:rPr>
        <w:t xml:space="preserve"> в этот день пряхой работает сама Богиня</w:t>
      </w:r>
      <w:proofErr w:type="gramStart"/>
      <w:r w:rsidR="00C520F7" w:rsidRPr="006758E8">
        <w:rPr>
          <w:sz w:val="32"/>
          <w:szCs w:val="32"/>
        </w:rPr>
        <w:t>.</w:t>
      </w:r>
      <w:proofErr w:type="gramEnd"/>
      <w:r w:rsidR="00C520F7" w:rsidRPr="006758E8">
        <w:rPr>
          <w:sz w:val="32"/>
          <w:szCs w:val="32"/>
        </w:rPr>
        <w:t xml:space="preserve"> </w:t>
      </w:r>
      <w:proofErr w:type="gramStart"/>
      <w:r w:rsidR="00C520F7" w:rsidRPr="006758E8">
        <w:rPr>
          <w:sz w:val="32"/>
          <w:szCs w:val="32"/>
        </w:rPr>
        <w:t>е</w:t>
      </w:r>
      <w:proofErr w:type="gramEnd"/>
      <w:r w:rsidR="00C520F7" w:rsidRPr="006758E8">
        <w:rPr>
          <w:sz w:val="32"/>
          <w:szCs w:val="32"/>
        </w:rPr>
        <w:t xml:space="preserve">сли запрет будет нарушен, то </w:t>
      </w:r>
      <w:proofErr w:type="spellStart"/>
      <w:r w:rsidR="00C520F7" w:rsidRPr="006758E8">
        <w:rPr>
          <w:sz w:val="32"/>
          <w:szCs w:val="32"/>
        </w:rPr>
        <w:t>Параскева</w:t>
      </w:r>
      <w:proofErr w:type="spellEnd"/>
      <w:r w:rsidR="00C520F7" w:rsidRPr="006758E8">
        <w:rPr>
          <w:sz w:val="32"/>
          <w:szCs w:val="32"/>
        </w:rPr>
        <w:t xml:space="preserve"> строго накажет непослушную женщину и превратит ее в лягушку.</w:t>
      </w:r>
      <w:r w:rsidR="00387E67" w:rsidRPr="006758E8">
        <w:rPr>
          <w:color w:val="000000" w:themeColor="text1"/>
          <w:sz w:val="32"/>
          <w:szCs w:val="32"/>
        </w:rPr>
        <w:t xml:space="preserve"> </w:t>
      </w:r>
    </w:p>
    <w:p w:rsidR="000A0A6F" w:rsidRDefault="00DA4B7E" w:rsidP="00387E67">
      <w:pPr>
        <w:pStyle w:val="a3"/>
        <w:spacing w:before="0" w:beforeAutospacing="0" w:after="0" w:afterAutospacing="0" w:line="234" w:lineRule="atLeast"/>
        <w:ind w:firstLine="360"/>
        <w:jc w:val="both"/>
        <w:rPr>
          <w:b/>
          <w:color w:val="000000" w:themeColor="text1"/>
          <w:sz w:val="32"/>
          <w:szCs w:val="32"/>
        </w:rPr>
      </w:pPr>
      <w:r w:rsidRPr="00DA4B7E">
        <w:rPr>
          <w:b/>
          <w:color w:val="000000" w:themeColor="text1"/>
          <w:sz w:val="32"/>
          <w:szCs w:val="32"/>
        </w:rPr>
        <w:t>Слайд №8</w:t>
      </w:r>
    </w:p>
    <w:p w:rsidR="006758E8" w:rsidRDefault="005F66D1" w:rsidP="00387E67">
      <w:pPr>
        <w:pStyle w:val="a3"/>
        <w:spacing w:before="0" w:beforeAutospacing="0" w:after="0" w:afterAutospacing="0" w:line="234" w:lineRule="atLeast"/>
        <w:ind w:firstLine="360"/>
        <w:jc w:val="both"/>
        <w:rPr>
          <w:color w:val="000000" w:themeColor="text1"/>
          <w:sz w:val="32"/>
          <w:szCs w:val="32"/>
        </w:rPr>
      </w:pPr>
      <w:r w:rsidRPr="005F66D1">
        <w:rPr>
          <w:b/>
          <w:i/>
          <w:color w:val="000000" w:themeColor="text1"/>
          <w:sz w:val="32"/>
          <w:szCs w:val="32"/>
        </w:rPr>
        <w:lastRenderedPageBreak/>
        <w:t>2 Вед:</w:t>
      </w:r>
      <w:r>
        <w:rPr>
          <w:color w:val="000000" w:themeColor="text1"/>
          <w:sz w:val="32"/>
          <w:szCs w:val="32"/>
        </w:rPr>
        <w:t xml:space="preserve">  </w:t>
      </w:r>
      <w:r w:rsidR="00387E67" w:rsidRPr="003A5ACC">
        <w:rPr>
          <w:color w:val="000000" w:themeColor="text1"/>
          <w:sz w:val="32"/>
          <w:szCs w:val="32"/>
        </w:rPr>
        <w:t xml:space="preserve">Эта Святая оказывает помощь в делах семейных, в любви, во всем том, что касается отношений. </w:t>
      </w:r>
    </w:p>
    <w:p w:rsidR="00387E67" w:rsidRPr="003A5ACC" w:rsidRDefault="005F66D1" w:rsidP="00387E67">
      <w:pPr>
        <w:pStyle w:val="a3"/>
        <w:spacing w:before="0" w:beforeAutospacing="0" w:after="0" w:afterAutospacing="0" w:line="234" w:lineRule="atLeast"/>
        <w:ind w:firstLine="360"/>
        <w:jc w:val="both"/>
        <w:rPr>
          <w:color w:val="000000"/>
          <w:sz w:val="32"/>
          <w:szCs w:val="32"/>
        </w:rPr>
      </w:pPr>
      <w:r w:rsidRPr="005F66D1">
        <w:rPr>
          <w:b/>
          <w:i/>
          <w:color w:val="000000" w:themeColor="text1"/>
          <w:sz w:val="32"/>
          <w:szCs w:val="32"/>
        </w:rPr>
        <w:t xml:space="preserve">1 </w:t>
      </w:r>
      <w:proofErr w:type="spellStart"/>
      <w:r w:rsidRPr="005F66D1">
        <w:rPr>
          <w:b/>
          <w:i/>
          <w:color w:val="000000" w:themeColor="text1"/>
          <w:sz w:val="32"/>
          <w:szCs w:val="32"/>
        </w:rPr>
        <w:t>Вед</w:t>
      </w:r>
      <w:proofErr w:type="gramStart"/>
      <w:r w:rsidRPr="005F66D1">
        <w:rPr>
          <w:b/>
          <w:i/>
          <w:color w:val="000000" w:themeColor="text1"/>
          <w:sz w:val="32"/>
          <w:szCs w:val="32"/>
        </w:rPr>
        <w:t>:</w:t>
      </w:r>
      <w:r w:rsidR="00387E67" w:rsidRPr="003A5ACC">
        <w:rPr>
          <w:color w:val="000000" w:themeColor="text1"/>
          <w:sz w:val="32"/>
          <w:szCs w:val="32"/>
        </w:rPr>
        <w:t>П</w:t>
      </w:r>
      <w:proofErr w:type="gramEnd"/>
      <w:r w:rsidR="00387E67" w:rsidRPr="003A5ACC">
        <w:rPr>
          <w:color w:val="000000" w:themeColor="text1"/>
          <w:sz w:val="32"/>
          <w:szCs w:val="32"/>
        </w:rPr>
        <w:t>араскева</w:t>
      </w:r>
      <w:proofErr w:type="spellEnd"/>
      <w:r w:rsidR="00387E67" w:rsidRPr="003A5ACC">
        <w:rPr>
          <w:color w:val="000000" w:themeColor="text1"/>
          <w:sz w:val="32"/>
          <w:szCs w:val="32"/>
        </w:rPr>
        <w:t xml:space="preserve"> Пятница так же считается покровительницей беременных женщин и рожениц.</w:t>
      </w:r>
      <w:r w:rsidR="00387E67" w:rsidRPr="003A5ACC">
        <w:rPr>
          <w:color w:val="000000"/>
          <w:sz w:val="32"/>
          <w:szCs w:val="32"/>
        </w:rPr>
        <w:t xml:space="preserve"> </w:t>
      </w:r>
    </w:p>
    <w:p w:rsidR="00C520F7" w:rsidRPr="003A5ACC" w:rsidRDefault="00C520F7" w:rsidP="00C520F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C520F7" w:rsidRDefault="003551B5" w:rsidP="00C520F7">
      <w:pPr>
        <w:pStyle w:val="a3"/>
        <w:spacing w:before="0" w:beforeAutospacing="0" w:after="0" w:afterAutospacing="0" w:line="192" w:lineRule="atLeast"/>
        <w:rPr>
          <w:rFonts w:eastAsiaTheme="minorHAnsi"/>
          <w:sz w:val="32"/>
          <w:szCs w:val="32"/>
          <w:lang w:eastAsia="en-US"/>
        </w:rPr>
      </w:pPr>
      <w:proofErr w:type="gramStart"/>
      <w:r w:rsidRPr="00DA4B7E">
        <w:rPr>
          <w:b/>
          <w:color w:val="000000"/>
          <w:sz w:val="32"/>
          <w:szCs w:val="32"/>
        </w:rPr>
        <w:t>Слайд№</w:t>
      </w:r>
      <w:r w:rsidR="00DA4B7E" w:rsidRPr="00DA4B7E">
        <w:rPr>
          <w:b/>
          <w:color w:val="000000"/>
          <w:sz w:val="32"/>
          <w:szCs w:val="32"/>
        </w:rPr>
        <w:t>9</w:t>
      </w:r>
      <w:r w:rsidR="00C520F7" w:rsidRPr="003A5ACC">
        <w:rPr>
          <w:color w:val="000000"/>
          <w:sz w:val="32"/>
          <w:szCs w:val="32"/>
        </w:rPr>
        <w:t>(</w:t>
      </w:r>
      <w:r w:rsidR="005F66D1">
        <w:rPr>
          <w:i/>
          <w:color w:val="000000"/>
          <w:sz w:val="32"/>
          <w:szCs w:val="32"/>
        </w:rPr>
        <w:t>Музыка трель.</w:t>
      </w:r>
      <w:proofErr w:type="gramEnd"/>
      <w:r w:rsidR="005F66D1" w:rsidRPr="003A5ACC">
        <w:rPr>
          <w:i/>
          <w:color w:val="000000"/>
          <w:sz w:val="32"/>
          <w:szCs w:val="32"/>
        </w:rPr>
        <w:t xml:space="preserve"> </w:t>
      </w:r>
      <w:proofErr w:type="gramStart"/>
      <w:r w:rsidR="00C520F7" w:rsidRPr="003A5ACC">
        <w:rPr>
          <w:i/>
          <w:color w:val="000000"/>
          <w:sz w:val="32"/>
          <w:szCs w:val="32"/>
        </w:rPr>
        <w:t>Девочка</w:t>
      </w:r>
      <w:proofErr w:type="gramEnd"/>
      <w:r w:rsidR="00C520F7" w:rsidRPr="003A5ACC">
        <w:rPr>
          <w:i/>
          <w:color w:val="000000"/>
          <w:sz w:val="32"/>
          <w:szCs w:val="32"/>
        </w:rPr>
        <w:t xml:space="preserve"> сидя на печке или на скамейке смотря вдаль в окно  рассказывает стихотворенье. На экране птички синички, воробьи…</w:t>
      </w:r>
      <w:r w:rsidR="005F66D1" w:rsidRPr="003A5ACC">
        <w:rPr>
          <w:i/>
          <w:color w:val="000000"/>
          <w:sz w:val="32"/>
          <w:szCs w:val="32"/>
        </w:rPr>
        <w:t xml:space="preserve"> </w:t>
      </w:r>
      <w:r w:rsidR="00C520F7" w:rsidRPr="003A5ACC">
        <w:rPr>
          <w:i/>
          <w:color w:val="000000"/>
          <w:sz w:val="32"/>
          <w:szCs w:val="32"/>
        </w:rPr>
        <w:br/>
      </w:r>
      <w:r w:rsidR="00C520F7" w:rsidRPr="003A5ACC">
        <w:rPr>
          <w:rFonts w:eastAsiaTheme="minorHAnsi"/>
          <w:sz w:val="32"/>
          <w:szCs w:val="32"/>
          <w:lang w:eastAsia="en-US"/>
        </w:rPr>
        <w:t>Синицы летали пред избой моей</w:t>
      </w:r>
      <w:proofErr w:type="gramStart"/>
      <w:r w:rsidR="00C520F7" w:rsidRPr="003A5ACC">
        <w:rPr>
          <w:rFonts w:eastAsiaTheme="minorHAnsi"/>
          <w:sz w:val="32"/>
          <w:szCs w:val="32"/>
          <w:lang w:eastAsia="en-US"/>
        </w:rPr>
        <w:br/>
        <w:t>С</w:t>
      </w:r>
      <w:proofErr w:type="gramEnd"/>
      <w:r w:rsidR="00C520F7" w:rsidRPr="003A5ACC">
        <w:rPr>
          <w:rFonts w:eastAsiaTheme="minorHAnsi"/>
          <w:sz w:val="32"/>
          <w:szCs w:val="32"/>
          <w:lang w:eastAsia="en-US"/>
        </w:rPr>
        <w:t>ловно песни пели о судьбе своей.</w:t>
      </w:r>
      <w:r w:rsidR="00C520F7" w:rsidRPr="003A5ACC">
        <w:rPr>
          <w:rFonts w:eastAsiaTheme="minorHAnsi"/>
          <w:sz w:val="32"/>
          <w:szCs w:val="32"/>
          <w:lang w:eastAsia="en-US"/>
        </w:rPr>
        <w:br/>
        <w:t>Поднимались в небо, будто звали нас</w:t>
      </w:r>
      <w:proofErr w:type="gramStart"/>
      <w:r w:rsidR="00C520F7" w:rsidRPr="003A5ACC">
        <w:rPr>
          <w:rFonts w:eastAsiaTheme="minorHAnsi"/>
          <w:sz w:val="32"/>
          <w:szCs w:val="32"/>
          <w:lang w:eastAsia="en-US"/>
        </w:rPr>
        <w:br/>
        <w:t>С</w:t>
      </w:r>
      <w:proofErr w:type="gramEnd"/>
      <w:r w:rsidR="00C520F7" w:rsidRPr="003A5ACC">
        <w:rPr>
          <w:rFonts w:eastAsiaTheme="minorHAnsi"/>
          <w:sz w:val="32"/>
          <w:szCs w:val="32"/>
          <w:lang w:eastAsia="en-US"/>
        </w:rPr>
        <w:t xml:space="preserve"> ними веселится в этот поздний час,</w:t>
      </w:r>
      <w:r w:rsidR="00C520F7" w:rsidRPr="003A5ACC">
        <w:rPr>
          <w:rFonts w:eastAsiaTheme="minorHAnsi"/>
          <w:sz w:val="32"/>
          <w:szCs w:val="32"/>
          <w:lang w:eastAsia="en-US"/>
        </w:rPr>
        <w:br/>
        <w:t>Будто звали вместе звёзды посчитать. </w:t>
      </w:r>
      <w:r w:rsidR="00C520F7" w:rsidRPr="003A5ACC">
        <w:rPr>
          <w:rFonts w:eastAsiaTheme="minorHAnsi"/>
          <w:sz w:val="32"/>
          <w:szCs w:val="32"/>
          <w:lang w:eastAsia="en-US"/>
        </w:rPr>
        <w:br/>
        <w:t>Долго я в окошко, сидя на печи</w:t>
      </w:r>
      <w:proofErr w:type="gramStart"/>
      <w:r w:rsidR="00C520F7" w:rsidRPr="003A5ACC">
        <w:rPr>
          <w:rFonts w:eastAsiaTheme="minorHAnsi"/>
          <w:sz w:val="32"/>
          <w:szCs w:val="32"/>
          <w:lang w:eastAsia="en-US"/>
        </w:rPr>
        <w:br/>
        <w:t>Н</w:t>
      </w:r>
      <w:proofErr w:type="gramEnd"/>
      <w:r w:rsidR="00C520F7" w:rsidRPr="003A5ACC">
        <w:rPr>
          <w:rFonts w:eastAsiaTheme="minorHAnsi"/>
          <w:sz w:val="32"/>
          <w:szCs w:val="32"/>
          <w:lang w:eastAsia="en-US"/>
        </w:rPr>
        <w:t>а небо смотрела, ела калачи!</w:t>
      </w:r>
    </w:p>
    <w:p w:rsidR="003551B5" w:rsidRPr="00DA4B7E" w:rsidRDefault="003551B5" w:rsidP="00C520F7">
      <w:pPr>
        <w:pStyle w:val="a3"/>
        <w:spacing w:before="0" w:beforeAutospacing="0" w:after="0" w:afterAutospacing="0" w:line="192" w:lineRule="atLeast"/>
        <w:rPr>
          <w:b/>
          <w:i/>
          <w:color w:val="000000"/>
          <w:sz w:val="32"/>
          <w:szCs w:val="32"/>
        </w:rPr>
      </w:pPr>
      <w:r w:rsidRPr="00DA4B7E">
        <w:rPr>
          <w:rFonts w:eastAsiaTheme="minorHAnsi"/>
          <w:b/>
          <w:sz w:val="32"/>
          <w:szCs w:val="32"/>
          <w:lang w:eastAsia="en-US"/>
        </w:rPr>
        <w:t>Слайд №</w:t>
      </w:r>
      <w:r w:rsidR="00DA4B7E" w:rsidRPr="00DA4B7E">
        <w:rPr>
          <w:rFonts w:eastAsiaTheme="minorHAnsi"/>
          <w:b/>
          <w:sz w:val="32"/>
          <w:szCs w:val="32"/>
          <w:lang w:eastAsia="en-US"/>
        </w:rPr>
        <w:t>10</w:t>
      </w:r>
    </w:p>
    <w:p w:rsidR="006758E8" w:rsidRDefault="005F66D1" w:rsidP="00C520F7">
      <w:pPr>
        <w:pStyle w:val="a9"/>
        <w:rPr>
          <w:rFonts w:ascii="Times New Roman" w:hAnsi="Times New Roman" w:cs="Times New Roman"/>
          <w:sz w:val="32"/>
          <w:szCs w:val="32"/>
        </w:rPr>
      </w:pPr>
      <w:r w:rsidRPr="005F66D1">
        <w:rPr>
          <w:rFonts w:ascii="Times New Roman" w:hAnsi="Times New Roman" w:cs="Times New Roman"/>
          <w:b/>
          <w:i/>
          <w:sz w:val="32"/>
          <w:szCs w:val="32"/>
        </w:rPr>
        <w:t>1Вед</w:t>
      </w:r>
      <w:proofErr w:type="gramStart"/>
      <w:r w:rsidRPr="005F66D1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520F7" w:rsidRPr="003A5AC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C520F7" w:rsidRPr="003A5ACC">
        <w:rPr>
          <w:rFonts w:ascii="Times New Roman" w:hAnsi="Times New Roman" w:cs="Times New Roman"/>
          <w:sz w:val="32"/>
          <w:szCs w:val="32"/>
        </w:rPr>
        <w:t xml:space="preserve"> давних пор на Руси в ноябре 12 числа в день святого Зиновия, знаменитого своей необыкновенной щедростью отмечается Синичкин день, </w:t>
      </w:r>
    </w:p>
    <w:p w:rsidR="00C520F7" w:rsidRDefault="005F66D1" w:rsidP="00C520F7">
      <w:pPr>
        <w:pStyle w:val="a9"/>
        <w:rPr>
          <w:rFonts w:ascii="Times New Roman" w:hAnsi="Times New Roman" w:cs="Times New Roman"/>
          <w:sz w:val="32"/>
          <w:szCs w:val="32"/>
        </w:rPr>
      </w:pPr>
      <w:r w:rsidRPr="005F66D1">
        <w:rPr>
          <w:rFonts w:ascii="Times New Roman" w:hAnsi="Times New Roman" w:cs="Times New Roman"/>
          <w:b/>
          <w:i/>
          <w:sz w:val="32"/>
          <w:szCs w:val="32"/>
        </w:rPr>
        <w:t>2Вед: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520F7" w:rsidRPr="003A5ACC">
        <w:rPr>
          <w:rFonts w:ascii="Times New Roman" w:hAnsi="Times New Roman" w:cs="Times New Roman"/>
          <w:sz w:val="32"/>
          <w:szCs w:val="32"/>
        </w:rPr>
        <w:t xml:space="preserve">день встречи зимующих птиц. </w:t>
      </w:r>
    </w:p>
    <w:p w:rsidR="005F66D1" w:rsidRPr="00387E67" w:rsidRDefault="005F66D1" w:rsidP="00C520F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C520F7" w:rsidRPr="003A5ACC" w:rsidRDefault="00C520F7" w:rsidP="00C349C7">
      <w:pPr>
        <w:rPr>
          <w:rFonts w:ascii="Times New Roman" w:hAnsi="Times New Roman" w:cs="Times New Roman"/>
          <w:sz w:val="32"/>
          <w:szCs w:val="32"/>
        </w:rPr>
      </w:pPr>
      <w:r w:rsidRPr="005F66D1">
        <w:rPr>
          <w:rFonts w:ascii="Times New Roman" w:hAnsi="Times New Roman" w:cs="Times New Roman"/>
          <w:b/>
          <w:i/>
          <w:sz w:val="32"/>
          <w:szCs w:val="32"/>
        </w:rPr>
        <w:t>Дочка –</w:t>
      </w:r>
      <w:r w:rsidR="00FD2181" w:rsidRPr="005F66D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F66D1">
        <w:rPr>
          <w:rFonts w:ascii="Times New Roman" w:hAnsi="Times New Roman" w:cs="Times New Roman"/>
          <w:b/>
          <w:i/>
          <w:sz w:val="32"/>
          <w:szCs w:val="32"/>
        </w:rPr>
        <w:t>маме</w:t>
      </w:r>
      <w:r w:rsidR="005F66D1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5F66D1" w:rsidRPr="005F66D1">
        <w:rPr>
          <w:rFonts w:ascii="Times New Roman" w:hAnsi="Times New Roman" w:cs="Times New Roman"/>
          <w:b/>
          <w:i/>
          <w:sz w:val="24"/>
          <w:szCs w:val="24"/>
        </w:rPr>
        <w:t>выходя вперёд</w:t>
      </w:r>
      <w:r w:rsidR="005F66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F66D1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FD2181" w:rsidRPr="003A5ACC">
        <w:rPr>
          <w:rFonts w:ascii="Times New Roman" w:hAnsi="Times New Roman" w:cs="Times New Roman"/>
          <w:sz w:val="32"/>
          <w:szCs w:val="32"/>
        </w:rPr>
        <w:t xml:space="preserve"> </w:t>
      </w:r>
      <w:r w:rsidR="00C349C7" w:rsidRPr="003A5ACC">
        <w:rPr>
          <w:rFonts w:ascii="Times New Roman" w:hAnsi="Times New Roman" w:cs="Times New Roman"/>
          <w:sz w:val="32"/>
          <w:szCs w:val="32"/>
        </w:rPr>
        <w:t>Почему именно синички?  </w:t>
      </w:r>
    </w:p>
    <w:p w:rsidR="00C520F7" w:rsidRPr="003A5ACC" w:rsidRDefault="00C520F7" w:rsidP="00C349C7">
      <w:pPr>
        <w:rPr>
          <w:rFonts w:ascii="Times New Roman" w:hAnsi="Times New Roman" w:cs="Times New Roman"/>
          <w:sz w:val="32"/>
          <w:szCs w:val="32"/>
        </w:rPr>
      </w:pPr>
      <w:r w:rsidRPr="00AB1581">
        <w:rPr>
          <w:rFonts w:ascii="Times New Roman" w:hAnsi="Times New Roman" w:cs="Times New Roman"/>
          <w:b/>
          <w:i/>
          <w:sz w:val="32"/>
          <w:szCs w:val="32"/>
        </w:rPr>
        <w:t>Мама:</w:t>
      </w:r>
      <w:r w:rsidR="00FD2181" w:rsidRPr="003A5ACC">
        <w:rPr>
          <w:rFonts w:ascii="Times New Roman" w:hAnsi="Times New Roman" w:cs="Times New Roman"/>
          <w:sz w:val="32"/>
          <w:szCs w:val="32"/>
        </w:rPr>
        <w:t xml:space="preserve"> </w:t>
      </w:r>
      <w:r w:rsidR="00C349C7" w:rsidRPr="003A5ACC">
        <w:rPr>
          <w:rFonts w:ascii="Times New Roman" w:hAnsi="Times New Roman" w:cs="Times New Roman"/>
          <w:sz w:val="32"/>
          <w:szCs w:val="32"/>
        </w:rPr>
        <w:t xml:space="preserve">Да потому что синица - божья птица. </w:t>
      </w:r>
      <w:r w:rsidRPr="003A5ACC">
        <w:rPr>
          <w:rFonts w:ascii="Times New Roman" w:hAnsi="Times New Roman" w:cs="Times New Roman"/>
          <w:sz w:val="32"/>
          <w:szCs w:val="32"/>
        </w:rPr>
        <w:t>В народе говорят: "Невелика птица-синица, а и та свой праздник помнит".</w:t>
      </w:r>
    </w:p>
    <w:p w:rsidR="000A0A6F" w:rsidRPr="00AB1581" w:rsidRDefault="00C520F7" w:rsidP="00C349C7">
      <w:pPr>
        <w:rPr>
          <w:rFonts w:ascii="Times New Roman" w:hAnsi="Times New Roman" w:cs="Times New Roman"/>
          <w:i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>А давайте, как в старину погадаем</w:t>
      </w:r>
      <w:r w:rsidR="00C349C7" w:rsidRPr="003A5ACC">
        <w:rPr>
          <w:rFonts w:ascii="Times New Roman" w:hAnsi="Times New Roman" w:cs="Times New Roman"/>
          <w:sz w:val="32"/>
          <w:szCs w:val="32"/>
        </w:rPr>
        <w:t xml:space="preserve">: </w:t>
      </w:r>
      <w:r w:rsidR="000A0A6F">
        <w:rPr>
          <w:rFonts w:ascii="Times New Roman" w:hAnsi="Times New Roman" w:cs="Times New Roman"/>
          <w:sz w:val="32"/>
          <w:szCs w:val="32"/>
        </w:rPr>
        <w:t xml:space="preserve"> (</w:t>
      </w:r>
      <w:r w:rsidR="00AB1581">
        <w:rPr>
          <w:rFonts w:ascii="Times New Roman" w:hAnsi="Times New Roman" w:cs="Times New Roman"/>
          <w:i/>
          <w:sz w:val="32"/>
          <w:szCs w:val="32"/>
        </w:rPr>
        <w:t>на сцене высве</w:t>
      </w:r>
      <w:r w:rsidR="000A0A6F" w:rsidRPr="00AB1581">
        <w:rPr>
          <w:rFonts w:ascii="Times New Roman" w:hAnsi="Times New Roman" w:cs="Times New Roman"/>
          <w:i/>
          <w:sz w:val="32"/>
          <w:szCs w:val="32"/>
        </w:rPr>
        <w:t xml:space="preserve">тить дерево, на нём висят </w:t>
      </w:r>
      <w:r w:rsidRPr="00AB1581">
        <w:rPr>
          <w:rFonts w:ascii="Times New Roman" w:hAnsi="Times New Roman" w:cs="Times New Roman"/>
          <w:i/>
          <w:sz w:val="32"/>
          <w:szCs w:val="32"/>
        </w:rPr>
        <w:t>кормушки</w:t>
      </w:r>
      <w:r w:rsidR="000A0A6F" w:rsidRPr="00AB1581">
        <w:rPr>
          <w:rFonts w:ascii="Times New Roman" w:hAnsi="Times New Roman" w:cs="Times New Roman"/>
          <w:i/>
          <w:sz w:val="32"/>
          <w:szCs w:val="32"/>
        </w:rPr>
        <w:t>)</w:t>
      </w:r>
    </w:p>
    <w:p w:rsidR="003551B5" w:rsidRDefault="00C520F7" w:rsidP="00C349C7">
      <w:pPr>
        <w:rPr>
          <w:rFonts w:ascii="Times New Roman" w:hAnsi="Times New Roman" w:cs="Times New Roman"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 xml:space="preserve"> </w:t>
      </w:r>
      <w:r w:rsidR="00AB1581">
        <w:rPr>
          <w:rFonts w:ascii="Times New Roman" w:hAnsi="Times New Roman" w:cs="Times New Roman"/>
          <w:sz w:val="32"/>
          <w:szCs w:val="32"/>
        </w:rPr>
        <w:t>(дет</w:t>
      </w:r>
      <w:r w:rsidRPr="003A5ACC">
        <w:rPr>
          <w:rFonts w:ascii="Times New Roman" w:hAnsi="Times New Roman" w:cs="Times New Roman"/>
          <w:sz w:val="32"/>
          <w:szCs w:val="32"/>
        </w:rPr>
        <w:t>и бросают</w:t>
      </w:r>
      <w:r w:rsidR="00C349C7" w:rsidRPr="003A5ACC">
        <w:rPr>
          <w:rFonts w:ascii="Times New Roman" w:hAnsi="Times New Roman" w:cs="Times New Roman"/>
          <w:sz w:val="32"/>
          <w:szCs w:val="32"/>
        </w:rPr>
        <w:t xml:space="preserve"> крошки</w:t>
      </w:r>
      <w:r w:rsidRPr="003A5ACC">
        <w:rPr>
          <w:rFonts w:ascii="Times New Roman" w:hAnsi="Times New Roman" w:cs="Times New Roman"/>
          <w:sz w:val="32"/>
          <w:szCs w:val="32"/>
        </w:rPr>
        <w:t xml:space="preserve"> хлеба, кусочки сала и наблюдают)</w:t>
      </w:r>
      <w:r w:rsidR="00C349C7" w:rsidRPr="003A5ACC">
        <w:rPr>
          <w:rFonts w:ascii="Times New Roman" w:hAnsi="Times New Roman" w:cs="Times New Roman"/>
          <w:sz w:val="32"/>
          <w:szCs w:val="32"/>
        </w:rPr>
        <w:t>,</w:t>
      </w:r>
    </w:p>
    <w:p w:rsidR="00DA4B7E" w:rsidRPr="00DA4B7E" w:rsidRDefault="00DA4B7E" w:rsidP="00DA4B7E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DA4B7E">
        <w:rPr>
          <w:rFonts w:ascii="Times New Roman" w:hAnsi="Times New Roman" w:cs="Times New Roman"/>
          <w:sz w:val="32"/>
          <w:szCs w:val="32"/>
        </w:rPr>
        <w:t xml:space="preserve"> </w:t>
      </w:r>
      <w:r w:rsidRPr="00DA4B7E">
        <w:rPr>
          <w:rFonts w:ascii="Times New Roman" w:hAnsi="Times New Roman" w:cs="Times New Roman"/>
          <w:b/>
          <w:sz w:val="32"/>
          <w:szCs w:val="32"/>
        </w:rPr>
        <w:t>Слайд№11</w:t>
      </w:r>
    </w:p>
    <w:p w:rsidR="00DA4B7E" w:rsidRDefault="00C520F7" w:rsidP="00DA4B7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A5ACC">
        <w:rPr>
          <w:rFonts w:ascii="Times New Roman" w:hAnsi="Times New Roman" w:cs="Times New Roman"/>
          <w:b/>
          <w:i/>
          <w:sz w:val="32"/>
          <w:szCs w:val="32"/>
        </w:rPr>
        <w:t>если синичка сначала станет клевать сало, то в доме будет вестись живность, если станет клевать крошки хлеба, то будет в доме достаток.</w:t>
      </w:r>
    </w:p>
    <w:p w:rsidR="00DA4B7E" w:rsidRPr="003A5ACC" w:rsidRDefault="00DA4B7E" w:rsidP="00DA4B7E">
      <w:pPr>
        <w:rPr>
          <w:rFonts w:ascii="Times New Roman" w:hAnsi="Times New Roman" w:cs="Times New Roman"/>
          <w:sz w:val="32"/>
          <w:szCs w:val="32"/>
        </w:rPr>
      </w:pPr>
      <w:r w:rsidRPr="00DA4B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я проверю как хорошо вы знаете народные приметы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связанные с поведением птиц.</w:t>
      </w:r>
    </w:p>
    <w:p w:rsidR="00DA4B7E" w:rsidRPr="003A5ACC" w:rsidRDefault="00DA4B7E" w:rsidP="00DA4B7E">
      <w:pPr>
        <w:pStyle w:val="a3"/>
        <w:spacing w:before="0" w:beforeAutospacing="0" w:after="0" w:afterAutospacing="0"/>
        <w:rPr>
          <w:sz w:val="32"/>
          <w:szCs w:val="32"/>
        </w:rPr>
      </w:pPr>
      <w:r w:rsidRPr="003A5ACC">
        <w:rPr>
          <w:sz w:val="32"/>
          <w:szCs w:val="32"/>
        </w:rPr>
        <w:t>Синички подымают с утра писк – (</w:t>
      </w:r>
      <w:r w:rsidRPr="003A5ACC">
        <w:rPr>
          <w:i/>
          <w:sz w:val="32"/>
          <w:szCs w:val="32"/>
        </w:rPr>
        <w:t>отвечают дети)</w:t>
      </w:r>
      <w:r w:rsidRPr="003A5ACC">
        <w:rPr>
          <w:sz w:val="32"/>
          <w:szCs w:val="32"/>
        </w:rPr>
        <w:t xml:space="preserve"> ожидай мороз.</w:t>
      </w:r>
    </w:p>
    <w:p w:rsidR="00DA4B7E" w:rsidRPr="003A5ACC" w:rsidRDefault="00DA4B7E" w:rsidP="00DA4B7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A4B7E" w:rsidRDefault="00DA4B7E" w:rsidP="00DA4B7E">
      <w:pPr>
        <w:pStyle w:val="a3"/>
        <w:spacing w:before="0" w:beforeAutospacing="0" w:after="0" w:afterAutospacing="0"/>
        <w:rPr>
          <w:sz w:val="32"/>
          <w:szCs w:val="32"/>
        </w:rPr>
      </w:pPr>
      <w:r w:rsidRPr="003A5ACC">
        <w:rPr>
          <w:sz w:val="32"/>
          <w:szCs w:val="32"/>
        </w:rPr>
        <w:t>Воробьи дружно расчирикались – (</w:t>
      </w:r>
      <w:r w:rsidRPr="003A5ACC">
        <w:rPr>
          <w:i/>
          <w:sz w:val="32"/>
          <w:szCs w:val="32"/>
        </w:rPr>
        <w:t>отвечают дети)</w:t>
      </w:r>
      <w:r w:rsidRPr="003A5ACC">
        <w:rPr>
          <w:sz w:val="32"/>
          <w:szCs w:val="32"/>
        </w:rPr>
        <w:t xml:space="preserve"> к оттепели.</w:t>
      </w:r>
    </w:p>
    <w:p w:rsidR="00C520F7" w:rsidRPr="003A5ACC" w:rsidRDefault="00C520F7" w:rsidP="00C349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A0A6F" w:rsidRDefault="000A0A6F" w:rsidP="00DA4B7E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(Выходят к краю </w:t>
      </w:r>
      <w:proofErr w:type="gramStart"/>
      <w:r>
        <w:rPr>
          <w:b/>
          <w:i/>
          <w:sz w:val="32"/>
          <w:szCs w:val="32"/>
        </w:rPr>
        <w:t>сцены</w:t>
      </w:r>
      <w:proofErr w:type="gramEnd"/>
      <w:r>
        <w:rPr>
          <w:b/>
          <w:i/>
          <w:sz w:val="32"/>
          <w:szCs w:val="32"/>
        </w:rPr>
        <w:t xml:space="preserve"> вместе</w:t>
      </w:r>
      <w:r w:rsidRPr="000A0A6F">
        <w:rPr>
          <w:i/>
          <w:sz w:val="32"/>
          <w:szCs w:val="32"/>
        </w:rPr>
        <w:t xml:space="preserve"> </w:t>
      </w:r>
      <w:r w:rsidRPr="006758E8">
        <w:rPr>
          <w:i/>
          <w:sz w:val="32"/>
          <w:szCs w:val="32"/>
        </w:rPr>
        <w:t>обращаясь к зрителям</w:t>
      </w:r>
      <w:r>
        <w:rPr>
          <w:b/>
          <w:i/>
          <w:sz w:val="32"/>
          <w:szCs w:val="32"/>
        </w:rPr>
        <w:t>)</w:t>
      </w:r>
      <w:r w:rsidR="00C349C7" w:rsidRPr="003A5ACC">
        <w:rPr>
          <w:b/>
          <w:i/>
          <w:sz w:val="32"/>
          <w:szCs w:val="32"/>
        </w:rPr>
        <w:t xml:space="preserve"> </w:t>
      </w:r>
    </w:p>
    <w:p w:rsidR="00DA4B7E" w:rsidRPr="003A5ACC" w:rsidRDefault="00AB1581" w:rsidP="00DA4B7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Мама</w:t>
      </w:r>
      <w:r w:rsidR="00C520F7" w:rsidRPr="003A5ACC">
        <w:rPr>
          <w:sz w:val="32"/>
          <w:szCs w:val="32"/>
        </w:rPr>
        <w:t>В</w:t>
      </w:r>
      <w:proofErr w:type="spellEnd"/>
      <w:r w:rsidR="00C520F7" w:rsidRPr="003A5ACC">
        <w:rPr>
          <w:sz w:val="32"/>
          <w:szCs w:val="32"/>
        </w:rPr>
        <w:t xml:space="preserve"> </w:t>
      </w:r>
      <w:proofErr w:type="gramStart"/>
      <w:r w:rsidR="00C349C7" w:rsidRPr="003A5ACC">
        <w:rPr>
          <w:sz w:val="32"/>
          <w:szCs w:val="32"/>
        </w:rPr>
        <w:t>ноябре</w:t>
      </w:r>
      <w:proofErr w:type="gramEnd"/>
      <w:r w:rsidR="00C349C7" w:rsidRPr="003A5ACC">
        <w:rPr>
          <w:sz w:val="32"/>
          <w:szCs w:val="32"/>
        </w:rPr>
        <w:t xml:space="preserve"> перебираются из леса зимующие птицы ближе к человеческому жилью, туда, где людское тепло и щедрость </w:t>
      </w:r>
    </w:p>
    <w:p w:rsidR="00DA4B7E" w:rsidRDefault="00C349C7" w:rsidP="00FD2181">
      <w:pPr>
        <w:rPr>
          <w:rFonts w:ascii="Times New Roman" w:hAnsi="Times New Roman" w:cs="Times New Roman"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>поможет пережить им суровую зиму</w:t>
      </w:r>
      <w:r w:rsidR="00C520F7" w:rsidRPr="003A5ACC">
        <w:rPr>
          <w:rFonts w:ascii="Times New Roman" w:hAnsi="Times New Roman" w:cs="Times New Roman"/>
          <w:sz w:val="32"/>
          <w:szCs w:val="32"/>
        </w:rPr>
        <w:t>.</w:t>
      </w:r>
      <w:r w:rsidRPr="003A5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1581" w:rsidRDefault="00DA4B7E" w:rsidP="000A0A6F">
      <w:pPr>
        <w:rPr>
          <w:b/>
          <w:sz w:val="32"/>
          <w:szCs w:val="32"/>
        </w:rPr>
      </w:pPr>
      <w:r w:rsidRPr="00DA4B7E">
        <w:rPr>
          <w:b/>
          <w:sz w:val="32"/>
          <w:szCs w:val="32"/>
        </w:rPr>
        <w:t>Слайд№12</w:t>
      </w:r>
      <w:r w:rsidR="000A0A6F">
        <w:rPr>
          <w:b/>
          <w:sz w:val="32"/>
          <w:szCs w:val="32"/>
        </w:rPr>
        <w:t xml:space="preserve"> </w:t>
      </w:r>
      <w:proofErr w:type="gramStart"/>
      <w:r w:rsidR="000A0A6F">
        <w:rPr>
          <w:b/>
          <w:sz w:val="32"/>
          <w:szCs w:val="32"/>
        </w:rPr>
        <w:t xml:space="preserve">( </w:t>
      </w:r>
      <w:proofErr w:type="gramEnd"/>
      <w:r w:rsidR="000A0A6F">
        <w:rPr>
          <w:b/>
          <w:sz w:val="32"/>
          <w:szCs w:val="32"/>
        </w:rPr>
        <w:t>девочки несут кормушки в жюри)</w:t>
      </w:r>
    </w:p>
    <w:p w:rsidR="003551B5" w:rsidRPr="00AA41BB" w:rsidRDefault="00AB1581" w:rsidP="000A0A6F">
      <w:pPr>
        <w:rPr>
          <w:rFonts w:ascii="Times New Roman" w:hAnsi="Times New Roman" w:cs="Times New Roman"/>
          <w:b/>
          <w:sz w:val="32"/>
          <w:szCs w:val="32"/>
        </w:rPr>
      </w:pPr>
      <w:r w:rsidRPr="00AA41BB">
        <w:rPr>
          <w:rFonts w:ascii="Times New Roman" w:hAnsi="Times New Roman" w:cs="Times New Roman"/>
          <w:b/>
          <w:i/>
          <w:sz w:val="32"/>
          <w:szCs w:val="32"/>
        </w:rPr>
        <w:t xml:space="preserve">Девочка: </w:t>
      </w:r>
      <w:r w:rsidR="00C349C7" w:rsidRPr="00AA41BB">
        <w:rPr>
          <w:rFonts w:ascii="Times New Roman" w:hAnsi="Times New Roman" w:cs="Times New Roman"/>
          <w:sz w:val="32"/>
          <w:szCs w:val="32"/>
        </w:rPr>
        <w:t>Покормите птиц зимой!</w:t>
      </w:r>
      <w:r w:rsidR="00C349C7" w:rsidRPr="00AA41BB">
        <w:rPr>
          <w:rFonts w:ascii="Times New Roman" w:hAnsi="Times New Roman" w:cs="Times New Roman"/>
          <w:sz w:val="32"/>
          <w:szCs w:val="32"/>
        </w:rPr>
        <w:br/>
        <w:t>Пусть со всех концов</w:t>
      </w:r>
      <w:proofErr w:type="gramStart"/>
      <w:r w:rsidR="00C349C7" w:rsidRPr="00AA41BB">
        <w:rPr>
          <w:rFonts w:ascii="Times New Roman" w:hAnsi="Times New Roman" w:cs="Times New Roman"/>
          <w:sz w:val="32"/>
          <w:szCs w:val="32"/>
        </w:rPr>
        <w:t> </w:t>
      </w:r>
      <w:r w:rsidR="00C349C7" w:rsidRPr="00AA41BB">
        <w:rPr>
          <w:rFonts w:ascii="Times New Roman" w:hAnsi="Times New Roman" w:cs="Times New Roman"/>
          <w:sz w:val="32"/>
          <w:szCs w:val="32"/>
        </w:rPr>
        <w:br/>
        <w:t>К</w:t>
      </w:r>
      <w:proofErr w:type="gramEnd"/>
      <w:r w:rsidR="00C349C7" w:rsidRPr="00AA41BB">
        <w:rPr>
          <w:rFonts w:ascii="Times New Roman" w:hAnsi="Times New Roman" w:cs="Times New Roman"/>
          <w:sz w:val="32"/>
          <w:szCs w:val="32"/>
        </w:rPr>
        <w:t xml:space="preserve"> вам слетятся, как домой стайки на крыльцо.</w:t>
      </w:r>
      <w:r w:rsidR="00C349C7" w:rsidRPr="00AA41BB">
        <w:rPr>
          <w:rFonts w:ascii="Times New Roman" w:hAnsi="Times New Roman" w:cs="Times New Roman"/>
          <w:sz w:val="32"/>
          <w:szCs w:val="32"/>
        </w:rPr>
        <w:br/>
        <w:t>Не богаты их корма: горсть зерна нужна</w:t>
      </w:r>
      <w:r w:rsidR="00C349C7" w:rsidRPr="00AA41BB">
        <w:rPr>
          <w:rFonts w:ascii="Times New Roman" w:hAnsi="Times New Roman" w:cs="Times New Roman"/>
          <w:sz w:val="32"/>
          <w:szCs w:val="32"/>
        </w:rPr>
        <w:br/>
        <w:t>Горсть одна – и не страшна</w:t>
      </w:r>
      <w:proofErr w:type="gramStart"/>
      <w:r w:rsidR="00C349C7" w:rsidRPr="00AA41BB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="00C349C7" w:rsidRPr="00AA41BB">
        <w:rPr>
          <w:rFonts w:ascii="Times New Roman" w:hAnsi="Times New Roman" w:cs="Times New Roman"/>
          <w:sz w:val="32"/>
          <w:szCs w:val="32"/>
        </w:rPr>
        <w:t>удет им зима.</w:t>
      </w:r>
      <w:r w:rsidR="003A5ACC" w:rsidRPr="00AA41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20F7" w:rsidRPr="003A5ACC" w:rsidRDefault="003551B5" w:rsidP="00C520F7">
      <w:pPr>
        <w:pStyle w:val="a3"/>
        <w:spacing w:before="0" w:beforeAutospacing="0" w:after="0" w:afterAutospacing="0" w:line="192" w:lineRule="atLeast"/>
        <w:rPr>
          <w:rFonts w:eastAsiaTheme="minorHAnsi"/>
          <w:sz w:val="32"/>
          <w:szCs w:val="32"/>
          <w:lang w:eastAsia="en-US"/>
        </w:rPr>
      </w:pPr>
      <w:r w:rsidRPr="00DA4B7E">
        <w:rPr>
          <w:rFonts w:eastAsiaTheme="minorHAnsi"/>
          <w:b/>
          <w:sz w:val="32"/>
          <w:szCs w:val="32"/>
          <w:lang w:eastAsia="en-US"/>
        </w:rPr>
        <w:t>Слайд№</w:t>
      </w:r>
      <w:r w:rsidR="00DA4B7E" w:rsidRPr="00DA4B7E">
        <w:rPr>
          <w:rFonts w:eastAsiaTheme="minorHAnsi"/>
          <w:b/>
          <w:sz w:val="32"/>
          <w:szCs w:val="32"/>
          <w:lang w:eastAsia="en-US"/>
        </w:rPr>
        <w:t>13</w:t>
      </w:r>
      <w:r w:rsidR="00C349C7" w:rsidRPr="00DA4B7E">
        <w:rPr>
          <w:rFonts w:eastAsiaTheme="minorHAnsi"/>
          <w:b/>
          <w:sz w:val="32"/>
          <w:szCs w:val="32"/>
          <w:lang w:eastAsia="en-US"/>
        </w:rPr>
        <w:br/>
      </w:r>
      <w:r w:rsidR="000A0A6F">
        <w:rPr>
          <w:i/>
          <w:color w:val="262626"/>
          <w:sz w:val="32"/>
          <w:szCs w:val="32"/>
        </w:rPr>
        <w:t>(На сцене выделить светом накрытый</w:t>
      </w:r>
      <w:r w:rsidR="003A5ACC">
        <w:rPr>
          <w:i/>
          <w:color w:val="262626"/>
          <w:sz w:val="32"/>
          <w:szCs w:val="32"/>
        </w:rPr>
        <w:t xml:space="preserve"> </w:t>
      </w:r>
      <w:r w:rsidR="00C520F7" w:rsidRPr="003A5ACC">
        <w:rPr>
          <w:i/>
          <w:color w:val="262626"/>
          <w:sz w:val="32"/>
          <w:szCs w:val="32"/>
        </w:rPr>
        <w:t xml:space="preserve"> стол и скамейки накрытые половиком</w:t>
      </w:r>
      <w:r w:rsidR="000A0A6F">
        <w:rPr>
          <w:i/>
          <w:color w:val="262626"/>
          <w:sz w:val="32"/>
          <w:szCs w:val="32"/>
        </w:rPr>
        <w:t xml:space="preserve"> </w:t>
      </w:r>
      <w:proofErr w:type="gramStart"/>
      <w:r w:rsidR="00C520F7" w:rsidRPr="003A5ACC">
        <w:rPr>
          <w:i/>
          <w:color w:val="262626"/>
          <w:sz w:val="32"/>
          <w:szCs w:val="32"/>
        </w:rPr>
        <w:t>)Н</w:t>
      </w:r>
      <w:proofErr w:type="gramEnd"/>
      <w:r w:rsidR="00C520F7" w:rsidRPr="003A5ACC">
        <w:rPr>
          <w:i/>
          <w:color w:val="262626"/>
          <w:sz w:val="32"/>
          <w:szCs w:val="32"/>
        </w:rPr>
        <w:t>а экране…….</w:t>
      </w:r>
      <w:r w:rsidR="003A5ACC">
        <w:rPr>
          <w:i/>
          <w:color w:val="262626"/>
          <w:sz w:val="32"/>
          <w:szCs w:val="32"/>
        </w:rPr>
        <w:t xml:space="preserve">музыка </w:t>
      </w:r>
    </w:p>
    <w:p w:rsidR="006758E8" w:rsidRDefault="006758E8" w:rsidP="00FD2181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22222"/>
          <w:sz w:val="32"/>
          <w:szCs w:val="32"/>
        </w:rPr>
      </w:pPr>
      <w:r w:rsidRPr="003A5ACC">
        <w:rPr>
          <w:rStyle w:val="a5"/>
          <w:color w:val="222222"/>
          <w:sz w:val="32"/>
          <w:szCs w:val="32"/>
          <w:bdr w:val="none" w:sz="0" w:space="0" w:color="auto" w:frame="1"/>
        </w:rPr>
        <w:t>(перекличкой)</w:t>
      </w:r>
      <w:r w:rsidRPr="003A5ACC">
        <w:rPr>
          <w:color w:val="222222"/>
          <w:sz w:val="32"/>
          <w:szCs w:val="32"/>
        </w:rPr>
        <w:t xml:space="preserve">: – </w:t>
      </w:r>
    </w:p>
    <w:p w:rsidR="00DA4B7E" w:rsidRDefault="00E42AD3" w:rsidP="00FD2181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62626"/>
          <w:sz w:val="32"/>
          <w:szCs w:val="32"/>
        </w:rPr>
      </w:pPr>
      <w:r w:rsidRPr="00E42AD3">
        <w:rPr>
          <w:b/>
          <w:i/>
          <w:color w:val="262626"/>
          <w:sz w:val="32"/>
          <w:szCs w:val="32"/>
        </w:rPr>
        <w:t>1 Вед:</w:t>
      </w:r>
      <w:r w:rsidR="003A5ACC" w:rsidRPr="00E42AD3">
        <w:rPr>
          <w:b/>
          <w:i/>
          <w:color w:val="262626"/>
          <w:sz w:val="32"/>
          <w:szCs w:val="32"/>
        </w:rPr>
        <w:t>–</w:t>
      </w:r>
      <w:r w:rsidR="003A5ACC">
        <w:rPr>
          <w:color w:val="262626"/>
          <w:sz w:val="32"/>
          <w:szCs w:val="32"/>
        </w:rPr>
        <w:t xml:space="preserve"> </w:t>
      </w:r>
      <w:r w:rsidR="000A0A6F" w:rsidRPr="003A5ACC">
        <w:rPr>
          <w:color w:val="262626"/>
          <w:sz w:val="32"/>
          <w:szCs w:val="32"/>
        </w:rPr>
        <w:t xml:space="preserve">14 ноября </w:t>
      </w:r>
      <w:r w:rsidR="000A0A6F">
        <w:rPr>
          <w:color w:val="262626"/>
          <w:sz w:val="32"/>
          <w:szCs w:val="32"/>
        </w:rPr>
        <w:t xml:space="preserve"> отмечали</w:t>
      </w:r>
      <w:r>
        <w:rPr>
          <w:color w:val="262626"/>
          <w:sz w:val="32"/>
          <w:szCs w:val="32"/>
        </w:rPr>
        <w:t xml:space="preserve"> </w:t>
      </w:r>
      <w:r w:rsidR="003A5ACC">
        <w:rPr>
          <w:color w:val="262626"/>
          <w:sz w:val="32"/>
          <w:szCs w:val="32"/>
        </w:rPr>
        <w:t xml:space="preserve">народный праздник Кузьминки. </w:t>
      </w:r>
    </w:p>
    <w:p w:rsidR="000A0A6F" w:rsidRPr="00E42AD3" w:rsidRDefault="00DA4B7E" w:rsidP="00FD2181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i/>
          <w:color w:val="222222"/>
          <w:sz w:val="32"/>
          <w:szCs w:val="32"/>
        </w:rPr>
      </w:pPr>
      <w:r w:rsidRPr="00DA4B7E">
        <w:rPr>
          <w:b/>
          <w:color w:val="222222"/>
          <w:sz w:val="32"/>
          <w:szCs w:val="32"/>
        </w:rPr>
        <w:t>Слайд№ 14</w:t>
      </w:r>
      <w:r>
        <w:rPr>
          <w:color w:val="222222"/>
          <w:sz w:val="32"/>
          <w:szCs w:val="32"/>
        </w:rPr>
        <w:t xml:space="preserve"> </w:t>
      </w:r>
      <w:r w:rsidR="000A0A6F" w:rsidRPr="00E42AD3">
        <w:rPr>
          <w:i/>
          <w:color w:val="222222"/>
          <w:sz w:val="32"/>
          <w:szCs w:val="32"/>
        </w:rPr>
        <w:t>(Девушки несут кашу к жюри)</w:t>
      </w:r>
    </w:p>
    <w:p w:rsidR="00C564C0" w:rsidRDefault="00E42AD3" w:rsidP="00FD2181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62626"/>
          <w:sz w:val="32"/>
          <w:szCs w:val="32"/>
        </w:rPr>
      </w:pPr>
      <w:r w:rsidRPr="00E42AD3">
        <w:rPr>
          <w:b/>
          <w:i/>
          <w:color w:val="222222"/>
          <w:sz w:val="32"/>
          <w:szCs w:val="32"/>
        </w:rPr>
        <w:t>2 Вед:</w:t>
      </w:r>
      <w:r>
        <w:rPr>
          <w:b/>
          <w:i/>
          <w:color w:val="222222"/>
          <w:sz w:val="32"/>
          <w:szCs w:val="32"/>
        </w:rPr>
        <w:t xml:space="preserve"> </w:t>
      </w:r>
      <w:r w:rsidR="00DA4B7E" w:rsidRPr="003A5ACC">
        <w:rPr>
          <w:color w:val="222222"/>
          <w:sz w:val="32"/>
          <w:szCs w:val="32"/>
        </w:rPr>
        <w:t>Воспоем хвалу кузнечному ремеслу, добрым словом святы</w:t>
      </w:r>
      <w:r w:rsidR="000A0A6F">
        <w:rPr>
          <w:color w:val="222222"/>
          <w:sz w:val="32"/>
          <w:szCs w:val="32"/>
        </w:rPr>
        <w:t>х Кузьму и Демьяна помянем, которые</w:t>
      </w:r>
      <w:r w:rsidR="00DA4B7E" w:rsidRPr="003A5ACC">
        <w:rPr>
          <w:color w:val="222222"/>
          <w:sz w:val="32"/>
          <w:szCs w:val="32"/>
        </w:rPr>
        <w:t xml:space="preserve"> как говаривала моя бабушка, за работу</w:t>
      </w:r>
      <w:r w:rsidR="00DA4B7E" w:rsidRPr="00DA4B7E">
        <w:rPr>
          <w:color w:val="222222"/>
          <w:sz w:val="32"/>
          <w:szCs w:val="32"/>
        </w:rPr>
        <w:t xml:space="preserve"> </w:t>
      </w:r>
      <w:r w:rsidR="00DA4B7E" w:rsidRPr="003A5ACC">
        <w:rPr>
          <w:color w:val="222222"/>
          <w:sz w:val="32"/>
          <w:szCs w:val="32"/>
        </w:rPr>
        <w:t>охотно брались, но денег не брали, только ели досыта.</w:t>
      </w:r>
      <w:r w:rsidR="00DA4B7E" w:rsidRPr="003A5ACC">
        <w:rPr>
          <w:color w:val="222222"/>
          <w:sz w:val="32"/>
          <w:szCs w:val="32"/>
        </w:rPr>
        <w:br/>
      </w:r>
      <w:r w:rsidRPr="00E42AD3">
        <w:rPr>
          <w:b/>
          <w:i/>
          <w:sz w:val="32"/>
          <w:szCs w:val="32"/>
        </w:rPr>
        <w:t>1 Вед:</w:t>
      </w:r>
      <w:r>
        <w:rPr>
          <w:b/>
          <w:i/>
          <w:sz w:val="32"/>
          <w:szCs w:val="32"/>
        </w:rPr>
        <w:t xml:space="preserve"> </w:t>
      </w:r>
      <w:r w:rsidR="00C564C0">
        <w:rPr>
          <w:sz w:val="32"/>
          <w:szCs w:val="32"/>
        </w:rPr>
        <w:t>отведайте,</w:t>
      </w:r>
      <w:r>
        <w:rPr>
          <w:sz w:val="32"/>
          <w:szCs w:val="32"/>
        </w:rPr>
        <w:t xml:space="preserve"> </w:t>
      </w:r>
      <w:proofErr w:type="gramStart"/>
      <w:r w:rsidR="00C564C0">
        <w:rPr>
          <w:sz w:val="32"/>
          <w:szCs w:val="32"/>
        </w:rPr>
        <w:t>пожалуйста</w:t>
      </w:r>
      <w:proofErr w:type="gramEnd"/>
      <w:r w:rsidR="00C564C0">
        <w:rPr>
          <w:sz w:val="32"/>
          <w:szCs w:val="32"/>
        </w:rPr>
        <w:t xml:space="preserve"> вкусной</w:t>
      </w:r>
      <w:r w:rsidR="00C520F7" w:rsidRPr="003A5ACC">
        <w:rPr>
          <w:sz w:val="32"/>
          <w:szCs w:val="32"/>
        </w:rPr>
        <w:t xml:space="preserve"> каши, заботливо приготовленной Хозяюшкой</w:t>
      </w:r>
      <w:r w:rsidR="006758E8">
        <w:rPr>
          <w:sz w:val="32"/>
          <w:szCs w:val="32"/>
        </w:rPr>
        <w:t xml:space="preserve"> нашей</w:t>
      </w:r>
      <w:r w:rsidR="00C520F7" w:rsidRPr="003A5ACC">
        <w:rPr>
          <w:sz w:val="32"/>
          <w:szCs w:val="32"/>
        </w:rPr>
        <w:t xml:space="preserve">, </w:t>
      </w:r>
    </w:p>
    <w:p w:rsidR="006758E8" w:rsidRPr="00C564C0" w:rsidRDefault="00C520F7" w:rsidP="00FD2181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rStyle w:val="a4"/>
          <w:b w:val="0"/>
          <w:bCs w:val="0"/>
          <w:color w:val="262626"/>
          <w:sz w:val="32"/>
          <w:szCs w:val="32"/>
        </w:rPr>
      </w:pPr>
      <w:r w:rsidRPr="003A5ACC">
        <w:rPr>
          <w:sz w:val="32"/>
          <w:szCs w:val="32"/>
        </w:rPr>
        <w:t>праздник иногда так и величали – «</w:t>
      </w:r>
      <w:proofErr w:type="spellStart"/>
      <w:r w:rsidRPr="003A5ACC">
        <w:rPr>
          <w:sz w:val="32"/>
          <w:szCs w:val="32"/>
        </w:rPr>
        <w:t>кашники</w:t>
      </w:r>
      <w:proofErr w:type="spellEnd"/>
      <w:r w:rsidRPr="003A5ACC">
        <w:rPr>
          <w:sz w:val="32"/>
          <w:szCs w:val="32"/>
        </w:rPr>
        <w:t>».</w:t>
      </w:r>
      <w:r w:rsidRPr="003A5ACC">
        <w:rPr>
          <w:rStyle w:val="a4"/>
          <w:color w:val="222222"/>
          <w:sz w:val="32"/>
          <w:szCs w:val="32"/>
        </w:rPr>
        <w:t xml:space="preserve"> </w:t>
      </w:r>
    </w:p>
    <w:p w:rsidR="00DA4B7E" w:rsidRDefault="00DA4B7E" w:rsidP="00FD2181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rStyle w:val="a4"/>
          <w:color w:val="222222"/>
          <w:sz w:val="32"/>
          <w:szCs w:val="32"/>
        </w:rPr>
      </w:pPr>
      <w:r>
        <w:rPr>
          <w:rStyle w:val="a4"/>
          <w:color w:val="222222"/>
          <w:sz w:val="32"/>
          <w:szCs w:val="32"/>
        </w:rPr>
        <w:t>Слайд№15</w:t>
      </w:r>
    </w:p>
    <w:p w:rsidR="000A0A6F" w:rsidRDefault="00E42AD3" w:rsidP="00FD2181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22222"/>
          <w:sz w:val="32"/>
          <w:szCs w:val="32"/>
        </w:rPr>
      </w:pPr>
      <w:r>
        <w:rPr>
          <w:b/>
          <w:i/>
          <w:color w:val="222222"/>
          <w:sz w:val="32"/>
          <w:szCs w:val="32"/>
        </w:rPr>
        <w:t>1 девушка</w:t>
      </w:r>
      <w:r w:rsidRPr="00E42AD3">
        <w:rPr>
          <w:b/>
          <w:i/>
          <w:color w:val="222222"/>
          <w:sz w:val="32"/>
          <w:szCs w:val="32"/>
        </w:rPr>
        <w:t>:</w:t>
      </w:r>
      <w:r>
        <w:rPr>
          <w:b/>
          <w:i/>
          <w:color w:val="222222"/>
          <w:sz w:val="32"/>
          <w:szCs w:val="32"/>
        </w:rPr>
        <w:t xml:space="preserve"> </w:t>
      </w:r>
      <w:r w:rsidR="000A0A6F">
        <w:rPr>
          <w:color w:val="222222"/>
          <w:sz w:val="32"/>
          <w:szCs w:val="32"/>
        </w:rPr>
        <w:t xml:space="preserve">  </w:t>
      </w:r>
      <w:r w:rsidR="00C520F7" w:rsidRPr="003A5ACC">
        <w:rPr>
          <w:color w:val="222222"/>
          <w:sz w:val="32"/>
          <w:szCs w:val="32"/>
        </w:rPr>
        <w:t>Праздник сего</w:t>
      </w:r>
      <w:r w:rsidR="000A0A6F">
        <w:rPr>
          <w:color w:val="222222"/>
          <w:sz w:val="32"/>
          <w:szCs w:val="32"/>
        </w:rPr>
        <w:t>дня Кузьминки,</w:t>
      </w:r>
      <w:r w:rsidR="000A0A6F">
        <w:rPr>
          <w:color w:val="222222"/>
          <w:sz w:val="32"/>
          <w:szCs w:val="32"/>
        </w:rPr>
        <w:br/>
        <w:t>по осени поминки</w:t>
      </w:r>
    </w:p>
    <w:p w:rsidR="000A0A6F" w:rsidRDefault="00E42AD3" w:rsidP="00FD2181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22222"/>
          <w:sz w:val="32"/>
          <w:szCs w:val="32"/>
        </w:rPr>
      </w:pPr>
      <w:r w:rsidRPr="00E42AD3">
        <w:rPr>
          <w:b/>
          <w:i/>
          <w:color w:val="222222"/>
          <w:sz w:val="32"/>
          <w:szCs w:val="32"/>
        </w:rPr>
        <w:t>2 девушка:</w:t>
      </w:r>
      <w:r>
        <w:rPr>
          <w:b/>
          <w:i/>
          <w:color w:val="222222"/>
          <w:sz w:val="32"/>
          <w:szCs w:val="32"/>
        </w:rPr>
        <w:t xml:space="preserve"> </w:t>
      </w:r>
      <w:r w:rsidR="00C520F7" w:rsidRPr="003A5ACC">
        <w:rPr>
          <w:color w:val="222222"/>
          <w:sz w:val="32"/>
          <w:szCs w:val="32"/>
        </w:rPr>
        <w:t>Будем Кузьму и Демьяна величать,</w:t>
      </w:r>
      <w:r w:rsidR="00C520F7" w:rsidRPr="003A5ACC">
        <w:rPr>
          <w:color w:val="222222"/>
          <w:sz w:val="32"/>
          <w:szCs w:val="32"/>
        </w:rPr>
        <w:br/>
        <w:t>да кашу хлебать!</w:t>
      </w:r>
    </w:p>
    <w:p w:rsidR="000A0A6F" w:rsidRDefault="00E42AD3" w:rsidP="00DA4B7E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22222"/>
          <w:sz w:val="32"/>
          <w:szCs w:val="32"/>
        </w:rPr>
      </w:pPr>
      <w:r w:rsidRPr="00E42AD3">
        <w:rPr>
          <w:b/>
          <w:i/>
          <w:color w:val="222222"/>
          <w:sz w:val="32"/>
          <w:szCs w:val="32"/>
        </w:rPr>
        <w:lastRenderedPageBreak/>
        <w:t>3 девушка:</w:t>
      </w:r>
      <w:r>
        <w:rPr>
          <w:color w:val="222222"/>
          <w:sz w:val="32"/>
          <w:szCs w:val="32"/>
        </w:rPr>
        <w:t xml:space="preserve"> На Кузьму и Демьяна курица имен</w:t>
      </w:r>
      <w:r w:rsidR="000A0A6F">
        <w:rPr>
          <w:color w:val="222222"/>
          <w:sz w:val="32"/>
          <w:szCs w:val="32"/>
        </w:rPr>
        <w:t>ин</w:t>
      </w:r>
      <w:r>
        <w:rPr>
          <w:color w:val="222222"/>
          <w:sz w:val="32"/>
          <w:szCs w:val="32"/>
        </w:rPr>
        <w:t>н</w:t>
      </w:r>
      <w:r w:rsidR="000A0A6F">
        <w:rPr>
          <w:color w:val="222222"/>
          <w:sz w:val="32"/>
          <w:szCs w:val="32"/>
        </w:rPr>
        <w:t>ица!</w:t>
      </w:r>
    </w:p>
    <w:p w:rsidR="00DA4B7E" w:rsidRPr="000A0A6F" w:rsidRDefault="00E42AD3" w:rsidP="00DA4B7E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22222"/>
          <w:sz w:val="32"/>
          <w:szCs w:val="32"/>
        </w:rPr>
      </w:pPr>
      <w:r w:rsidRPr="00E42AD3">
        <w:rPr>
          <w:b/>
          <w:i/>
          <w:color w:val="262626"/>
          <w:sz w:val="32"/>
          <w:szCs w:val="32"/>
        </w:rPr>
        <w:t>1 Вед:</w:t>
      </w:r>
      <w:r>
        <w:rPr>
          <w:b/>
          <w:i/>
          <w:color w:val="262626"/>
          <w:sz w:val="32"/>
          <w:szCs w:val="32"/>
        </w:rPr>
        <w:t xml:space="preserve"> </w:t>
      </w:r>
      <w:r w:rsidR="00C520F7" w:rsidRPr="003A5ACC">
        <w:rPr>
          <w:color w:val="262626"/>
          <w:sz w:val="32"/>
          <w:szCs w:val="32"/>
        </w:rPr>
        <w:t>В народе  верили, что святые Кузьма и Демьян чудотворным образом оказывали помощь женским работам и семейному благополучию.</w:t>
      </w:r>
      <w:r w:rsidR="00FD2181" w:rsidRPr="003A5ACC">
        <w:rPr>
          <w:color w:val="262626"/>
          <w:sz w:val="32"/>
          <w:szCs w:val="32"/>
        </w:rPr>
        <w:t xml:space="preserve"> </w:t>
      </w:r>
    </w:p>
    <w:p w:rsidR="000A0A6F" w:rsidRDefault="00DA4B7E" w:rsidP="00DA4B7E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62626"/>
          <w:sz w:val="32"/>
          <w:szCs w:val="32"/>
        </w:rPr>
      </w:pPr>
      <w:r w:rsidRPr="00DA4B7E">
        <w:rPr>
          <w:b/>
          <w:color w:val="262626"/>
          <w:sz w:val="32"/>
          <w:szCs w:val="32"/>
        </w:rPr>
        <w:t>Слайд№16</w:t>
      </w:r>
      <w:r>
        <w:rPr>
          <w:color w:val="262626"/>
          <w:sz w:val="32"/>
          <w:szCs w:val="32"/>
        </w:rPr>
        <w:t xml:space="preserve"> </w:t>
      </w:r>
    </w:p>
    <w:p w:rsidR="000A0A6F" w:rsidRDefault="00E42AD3" w:rsidP="00DA4B7E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62626"/>
          <w:sz w:val="32"/>
          <w:szCs w:val="32"/>
        </w:rPr>
      </w:pPr>
      <w:r w:rsidRPr="00E42AD3">
        <w:rPr>
          <w:b/>
          <w:i/>
          <w:color w:val="262626"/>
          <w:sz w:val="32"/>
          <w:szCs w:val="32"/>
        </w:rPr>
        <w:t>2 Вед:</w:t>
      </w:r>
      <w:r>
        <w:rPr>
          <w:b/>
          <w:i/>
          <w:color w:val="262626"/>
          <w:sz w:val="32"/>
          <w:szCs w:val="32"/>
        </w:rPr>
        <w:t xml:space="preserve"> </w:t>
      </w:r>
      <w:r w:rsidR="000A0A6F">
        <w:rPr>
          <w:color w:val="262626"/>
          <w:sz w:val="32"/>
          <w:szCs w:val="32"/>
        </w:rPr>
        <w:t xml:space="preserve">В старину Праздники в русской деревне  составляли важную сторону общественной и семейной жизни. </w:t>
      </w:r>
    </w:p>
    <w:p w:rsidR="000A0A6F" w:rsidRDefault="000A0A6F" w:rsidP="00DA4B7E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 xml:space="preserve">   </w:t>
      </w:r>
      <w:r w:rsidR="00E42AD3" w:rsidRPr="00E42AD3">
        <w:rPr>
          <w:b/>
          <w:i/>
          <w:color w:val="262626"/>
          <w:sz w:val="32"/>
          <w:szCs w:val="32"/>
        </w:rPr>
        <w:t>1 Вед:</w:t>
      </w:r>
      <w:r w:rsidR="00E42AD3">
        <w:rPr>
          <w:b/>
          <w:i/>
          <w:color w:val="262626"/>
          <w:sz w:val="32"/>
          <w:szCs w:val="32"/>
        </w:rPr>
        <w:t xml:space="preserve"> </w:t>
      </w:r>
      <w:r>
        <w:rPr>
          <w:color w:val="262626"/>
          <w:sz w:val="32"/>
          <w:szCs w:val="32"/>
        </w:rPr>
        <w:t>В крестьянских семьях  говорили: «Мы целый год трудимся для праздника».</w:t>
      </w:r>
    </w:p>
    <w:p w:rsidR="00C520F7" w:rsidRPr="003A5ACC" w:rsidRDefault="00E42AD3" w:rsidP="00DA4B7E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sz w:val="32"/>
          <w:szCs w:val="32"/>
        </w:rPr>
      </w:pPr>
      <w:r w:rsidRPr="00E42AD3">
        <w:rPr>
          <w:b/>
          <w:i/>
          <w:color w:val="262626"/>
          <w:sz w:val="32"/>
          <w:szCs w:val="32"/>
        </w:rPr>
        <w:t>2 Вед:</w:t>
      </w:r>
      <w:r>
        <w:rPr>
          <w:b/>
          <w:i/>
          <w:color w:val="262626"/>
          <w:sz w:val="32"/>
          <w:szCs w:val="32"/>
        </w:rPr>
        <w:t xml:space="preserve"> </w:t>
      </w:r>
      <w:r w:rsidR="00C520F7" w:rsidRPr="003A5ACC">
        <w:rPr>
          <w:sz w:val="32"/>
          <w:szCs w:val="32"/>
        </w:rPr>
        <w:t>Праздник этот ремесла, домашнего очага</w:t>
      </w:r>
    </w:p>
    <w:p w:rsidR="00C520F7" w:rsidRDefault="00C520F7" w:rsidP="00C520F7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A5ACC">
        <w:rPr>
          <w:rFonts w:ascii="Times New Roman" w:hAnsi="Times New Roman" w:cs="Times New Roman"/>
          <w:sz w:val="32"/>
          <w:szCs w:val="32"/>
          <w:lang w:eastAsia="ru-RU"/>
        </w:rPr>
        <w:t>Праздник не безделья, праздник рукоделья.</w:t>
      </w:r>
    </w:p>
    <w:p w:rsidR="00E42AD3" w:rsidRDefault="00DA4B7E" w:rsidP="00C520F7">
      <w:pPr>
        <w:pStyle w:val="a9"/>
        <w:rPr>
          <w:rFonts w:ascii="Times New Roman" w:hAnsi="Times New Roman" w:cs="Times New Roman"/>
          <w:color w:val="262626"/>
          <w:sz w:val="32"/>
          <w:szCs w:val="32"/>
          <w:lang w:eastAsia="ru-RU"/>
        </w:rPr>
      </w:pPr>
      <w:r>
        <w:rPr>
          <w:b/>
          <w:color w:val="262626"/>
          <w:sz w:val="32"/>
          <w:szCs w:val="32"/>
        </w:rPr>
        <w:t>Слайд№17</w:t>
      </w:r>
    </w:p>
    <w:p w:rsidR="00C520F7" w:rsidRPr="00E42AD3" w:rsidRDefault="00C520F7" w:rsidP="00C520F7">
      <w:pPr>
        <w:pStyle w:val="a9"/>
        <w:rPr>
          <w:rFonts w:ascii="Times New Roman" w:hAnsi="Times New Roman" w:cs="Times New Roman"/>
          <w:color w:val="262626"/>
          <w:sz w:val="32"/>
          <w:szCs w:val="32"/>
          <w:lang w:eastAsia="ru-RU"/>
        </w:rPr>
      </w:pPr>
      <w:r w:rsidRPr="003A5ACC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E42AD3" w:rsidRPr="00E42AD3">
        <w:rPr>
          <w:rFonts w:ascii="Times New Roman" w:hAnsi="Times New Roman" w:cs="Times New Roman"/>
          <w:b/>
          <w:i/>
          <w:color w:val="262626"/>
          <w:sz w:val="32"/>
          <w:szCs w:val="32"/>
        </w:rPr>
        <w:t>1 Вед:</w:t>
      </w:r>
      <w:r w:rsidRPr="00E42AD3">
        <w:rPr>
          <w:rFonts w:ascii="Times New Roman" w:hAnsi="Times New Roman" w:cs="Times New Roman"/>
          <w:sz w:val="32"/>
          <w:szCs w:val="32"/>
          <w:lang w:eastAsia="ru-RU"/>
        </w:rPr>
        <w:t> А как шили-вышивали, так и песню напевали,</w:t>
      </w:r>
    </w:p>
    <w:p w:rsidR="00C520F7" w:rsidRPr="00E42AD3" w:rsidRDefault="00E42AD3" w:rsidP="000A0A6F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62626"/>
          <w:sz w:val="32"/>
          <w:szCs w:val="32"/>
        </w:rPr>
      </w:pPr>
      <w:r>
        <w:rPr>
          <w:sz w:val="32"/>
          <w:szCs w:val="32"/>
        </w:rPr>
        <w:t>           </w:t>
      </w:r>
      <w:r w:rsidR="00C520F7" w:rsidRPr="00E42AD3">
        <w:rPr>
          <w:sz w:val="32"/>
          <w:szCs w:val="32"/>
        </w:rPr>
        <w:t> Пели, правда, от души, но и песни хороши…</w:t>
      </w:r>
    </w:p>
    <w:p w:rsidR="00C520F7" w:rsidRPr="00E42AD3" w:rsidRDefault="00E42AD3" w:rsidP="00C520F7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E42AD3">
        <w:rPr>
          <w:rFonts w:ascii="Times New Roman" w:hAnsi="Times New Roman" w:cs="Times New Roman"/>
          <w:b/>
          <w:i/>
          <w:color w:val="262626"/>
          <w:sz w:val="32"/>
          <w:szCs w:val="32"/>
        </w:rPr>
        <w:t xml:space="preserve">2 Вед: </w:t>
      </w:r>
      <w:r w:rsidR="00C520F7" w:rsidRPr="00E42AD3">
        <w:rPr>
          <w:rFonts w:ascii="Times New Roman" w:hAnsi="Times New Roman" w:cs="Times New Roman"/>
          <w:sz w:val="32"/>
          <w:szCs w:val="32"/>
          <w:lang w:eastAsia="ru-RU"/>
        </w:rPr>
        <w:t>Эй, девчонки-хохотушки, запевайте-ка частушки!</w:t>
      </w:r>
    </w:p>
    <w:p w:rsidR="00DA4B7E" w:rsidRDefault="000A0A6F" w:rsidP="00DA4B7E">
      <w:pPr>
        <w:pStyle w:val="a9"/>
        <w:rPr>
          <w:b/>
          <w:color w:val="262626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Девочки исполняют частушки вместе</w:t>
      </w:r>
    </w:p>
    <w:p w:rsidR="00DA4B7E" w:rsidRPr="003A5ACC" w:rsidRDefault="00DA4B7E" w:rsidP="00DA4B7E">
      <w:pPr>
        <w:pStyle w:val="a9"/>
        <w:rPr>
          <w:rFonts w:ascii="Times New Roman" w:hAnsi="Times New Roman" w:cs="Times New Roman"/>
          <w:color w:val="262626"/>
          <w:sz w:val="32"/>
          <w:szCs w:val="32"/>
          <w:lang w:eastAsia="ru-RU"/>
        </w:rPr>
      </w:pPr>
      <w:r>
        <w:rPr>
          <w:b/>
          <w:color w:val="262626"/>
          <w:sz w:val="32"/>
          <w:szCs w:val="32"/>
        </w:rPr>
        <w:t>Слайд№18</w:t>
      </w:r>
    </w:p>
    <w:p w:rsidR="00DA4B7E" w:rsidRPr="003A5ACC" w:rsidRDefault="00DA4B7E" w:rsidP="00FD2181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20F7" w:rsidRPr="003A5ACC" w:rsidRDefault="00C520F7" w:rsidP="00C520F7">
      <w:pPr>
        <w:spacing w:after="0" w:line="264" w:lineRule="atLeast"/>
        <w:ind w:left="11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C564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Разрешите в этом доме, разрешите поплясать,</w:t>
      </w:r>
    </w:p>
    <w:p w:rsidR="00C520F7" w:rsidRDefault="000A0A6F" w:rsidP="00C520F7">
      <w:pPr>
        <w:spacing w:after="0" w:line="216" w:lineRule="atLeast"/>
        <w:ind w:left="15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не будем сильно топать, только будем</w:t>
      </w:r>
      <w:r w:rsidR="00C520F7"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припевать</w:t>
      </w:r>
      <w:proofErr w:type="gramStart"/>
      <w:r w:rsidR="00C520F7"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0A0A6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</w:t>
      </w:r>
      <w:proofErr w:type="gramEnd"/>
      <w:r w:rsidRPr="000A0A6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месте 2 строчку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C564C0" w:rsidRPr="003A5ACC" w:rsidRDefault="00C564C0" w:rsidP="00C520F7">
      <w:pPr>
        <w:spacing w:after="0" w:line="216" w:lineRule="atLeast"/>
        <w:ind w:left="15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20F7" w:rsidRPr="003A5ACC" w:rsidRDefault="000A0A6F" w:rsidP="00C520F7">
      <w:pPr>
        <w:spacing w:after="0" w:line="264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2</w:t>
      </w:r>
      <w:r w:rsidR="00C520F7"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.Сядемте, </w:t>
      </w:r>
      <w:proofErr w:type="spellStart"/>
      <w:r w:rsidR="00C520F7"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побаемте</w:t>
      </w:r>
      <w:proofErr w:type="spellEnd"/>
      <w:r w:rsidR="00C520F7"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C520F7"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капустки</w:t>
      </w:r>
      <w:proofErr w:type="spellEnd"/>
      <w:r w:rsidR="00C520F7"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похлебаемте.</w:t>
      </w:r>
    </w:p>
    <w:p w:rsidR="000A0A6F" w:rsidRDefault="000A0A6F" w:rsidP="000A0A6F">
      <w:pPr>
        <w:spacing w:after="0" w:line="216" w:lineRule="atLeast"/>
        <w:ind w:left="15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0A0A6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вместе 2 строчку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C520F7" w:rsidRPr="003A5ACC" w:rsidRDefault="000A0A6F" w:rsidP="000A0A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C520F7"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на дружку поглядим, хорошо ли мы сидим!</w:t>
      </w:r>
    </w:p>
    <w:p w:rsidR="00C520F7" w:rsidRPr="003A5ACC" w:rsidRDefault="00C520F7" w:rsidP="00C520F7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5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</w:p>
    <w:p w:rsidR="00C520F7" w:rsidRPr="003A5ACC" w:rsidRDefault="00C520F7" w:rsidP="00C520F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C520F7" w:rsidRDefault="000A0A6F" w:rsidP="00C520F7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564C0">
        <w:rPr>
          <w:rFonts w:ascii="Times New Roman" w:hAnsi="Times New Roman" w:cs="Times New Roman"/>
          <w:sz w:val="32"/>
          <w:szCs w:val="32"/>
        </w:rPr>
        <w:t>.</w:t>
      </w:r>
      <w:r w:rsidR="00C520F7" w:rsidRPr="003A5ACC">
        <w:rPr>
          <w:rFonts w:ascii="Times New Roman" w:hAnsi="Times New Roman" w:cs="Times New Roman"/>
          <w:sz w:val="32"/>
          <w:szCs w:val="32"/>
        </w:rPr>
        <w:t>Моя прялка не прядет, </w:t>
      </w:r>
      <w:r w:rsidR="00E42AD3">
        <w:rPr>
          <w:rFonts w:ascii="Times New Roman" w:hAnsi="Times New Roman" w:cs="Times New Roman"/>
          <w:sz w:val="32"/>
          <w:szCs w:val="32"/>
        </w:rPr>
        <w:t>                      </w:t>
      </w:r>
      <w:r w:rsidR="00C520F7" w:rsidRPr="003A5ACC">
        <w:rPr>
          <w:rFonts w:ascii="Times New Roman" w:hAnsi="Times New Roman" w:cs="Times New Roman"/>
          <w:sz w:val="32"/>
          <w:szCs w:val="32"/>
        </w:rPr>
        <w:br/>
        <w:t>Колесо не вертится,      </w:t>
      </w:r>
      <w:r>
        <w:rPr>
          <w:rFonts w:ascii="Times New Roman" w:hAnsi="Times New Roman" w:cs="Times New Roman"/>
          <w:sz w:val="32"/>
          <w:szCs w:val="32"/>
        </w:rPr>
        <w:t>                             </w:t>
      </w:r>
      <w:r w:rsidR="00C520F7" w:rsidRPr="003A5ACC">
        <w:rPr>
          <w:rFonts w:ascii="Times New Roman" w:hAnsi="Times New Roman" w:cs="Times New Roman"/>
          <w:sz w:val="32"/>
          <w:szCs w:val="32"/>
        </w:rPr>
        <w:br/>
        <w:t>Что-то милый не идет -                       </w:t>
      </w:r>
      <w:r>
        <w:rPr>
          <w:rFonts w:ascii="Times New Roman" w:hAnsi="Times New Roman" w:cs="Times New Roman"/>
          <w:sz w:val="32"/>
          <w:szCs w:val="32"/>
        </w:rPr>
        <w:t>        </w:t>
      </w:r>
      <w:r w:rsidR="00C520F7" w:rsidRPr="003A5ACC">
        <w:rPr>
          <w:rFonts w:ascii="Times New Roman" w:hAnsi="Times New Roman" w:cs="Times New Roman"/>
          <w:sz w:val="32"/>
          <w:szCs w:val="32"/>
        </w:rPr>
        <w:br/>
        <w:t>Он, наверно, сердится.                     </w:t>
      </w:r>
      <w:r>
        <w:rPr>
          <w:rFonts w:ascii="Times New Roman" w:hAnsi="Times New Roman" w:cs="Times New Roman"/>
          <w:sz w:val="32"/>
          <w:szCs w:val="32"/>
        </w:rPr>
        <w:t>          </w:t>
      </w:r>
    </w:p>
    <w:p w:rsidR="00F13367" w:rsidRPr="003A5ACC" w:rsidRDefault="00F13367" w:rsidP="00C520F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0A0A6F" w:rsidRDefault="00C564C0" w:rsidP="00DA4B7E">
      <w:pPr>
        <w:pStyle w:val="a9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>А теперь по</w:t>
      </w:r>
      <w:r w:rsidR="00FD2181" w:rsidRPr="003A5ACC">
        <w:rPr>
          <w:rFonts w:ascii="Times New Roman" w:hAnsi="Times New Roman" w:cs="Times New Roman"/>
          <w:color w:val="222222"/>
          <w:sz w:val="32"/>
          <w:szCs w:val="32"/>
        </w:rPr>
        <w:t>играем в игру «</w:t>
      </w:r>
      <w:proofErr w:type="spellStart"/>
      <w:r w:rsidR="00FD2181" w:rsidRPr="003A5ACC">
        <w:rPr>
          <w:rFonts w:ascii="Times New Roman" w:hAnsi="Times New Roman" w:cs="Times New Roman"/>
          <w:color w:val="222222"/>
          <w:sz w:val="32"/>
          <w:szCs w:val="32"/>
        </w:rPr>
        <w:t>Закрутиха</w:t>
      </w:r>
      <w:proofErr w:type="spellEnd"/>
      <w:r w:rsidR="00FD2181" w:rsidRPr="003A5ACC">
        <w:rPr>
          <w:rFonts w:ascii="Times New Roman" w:hAnsi="Times New Roman" w:cs="Times New Roman"/>
          <w:color w:val="222222"/>
          <w:sz w:val="32"/>
          <w:szCs w:val="32"/>
        </w:rPr>
        <w:t>».</w:t>
      </w:r>
    </w:p>
    <w:p w:rsidR="00DA4B7E" w:rsidRPr="003A5ACC" w:rsidRDefault="00C520F7" w:rsidP="00DA4B7E">
      <w:pPr>
        <w:pStyle w:val="a9"/>
        <w:rPr>
          <w:rFonts w:ascii="Times New Roman" w:hAnsi="Times New Roman" w:cs="Times New Roman"/>
          <w:color w:val="262626"/>
          <w:sz w:val="32"/>
          <w:szCs w:val="32"/>
          <w:lang w:eastAsia="ru-RU"/>
        </w:rPr>
      </w:pPr>
      <w:r w:rsidRPr="003A5ACC">
        <w:rPr>
          <w:rFonts w:ascii="Times New Roman" w:hAnsi="Times New Roman" w:cs="Times New Roman"/>
          <w:sz w:val="32"/>
          <w:szCs w:val="32"/>
        </w:rPr>
        <w:lastRenderedPageBreak/>
        <w:br/>
      </w:r>
      <w:r w:rsidR="00DA4B7E">
        <w:rPr>
          <w:b/>
          <w:color w:val="262626"/>
          <w:sz w:val="32"/>
          <w:szCs w:val="32"/>
        </w:rPr>
        <w:t>Слайд№19</w:t>
      </w:r>
    </w:p>
    <w:p w:rsidR="00C520F7" w:rsidRPr="003A5ACC" w:rsidRDefault="00C520F7" w:rsidP="00C520F7">
      <w:pPr>
        <w:pStyle w:val="a9"/>
        <w:rPr>
          <w:rFonts w:ascii="Times New Roman" w:hAnsi="Times New Roman" w:cs="Times New Roman"/>
          <w:color w:val="222222"/>
          <w:sz w:val="32"/>
          <w:szCs w:val="32"/>
        </w:rPr>
      </w:pPr>
    </w:p>
    <w:p w:rsidR="00F13367" w:rsidRDefault="00E42AD3" w:rsidP="00C520F7">
      <w:pPr>
        <w:pStyle w:val="a9"/>
        <w:rPr>
          <w:rFonts w:ascii="Times New Roman" w:hAnsi="Times New Roman" w:cs="Times New Roman"/>
          <w:sz w:val="32"/>
          <w:szCs w:val="32"/>
        </w:rPr>
      </w:pPr>
      <w:r w:rsidRPr="00E42AD3">
        <w:rPr>
          <w:rFonts w:ascii="Times New Roman" w:hAnsi="Times New Roman" w:cs="Times New Roman"/>
          <w:b/>
          <w:i/>
          <w:sz w:val="32"/>
          <w:szCs w:val="32"/>
        </w:rPr>
        <w:t>1 Вед: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520F7" w:rsidRPr="003A5ACC">
        <w:rPr>
          <w:rFonts w:ascii="Times New Roman" w:hAnsi="Times New Roman" w:cs="Times New Roman"/>
          <w:sz w:val="32"/>
          <w:szCs w:val="32"/>
        </w:rPr>
        <w:t>Праздник закончился, но работа</w:t>
      </w:r>
      <w:r w:rsidR="000A0A6F">
        <w:rPr>
          <w:rFonts w:ascii="Times New Roman" w:hAnsi="Times New Roman" w:cs="Times New Roman"/>
          <w:sz w:val="32"/>
          <w:szCs w:val="32"/>
        </w:rPr>
        <w:t xml:space="preserve"> в семье</w:t>
      </w:r>
      <w:r w:rsidR="00C520F7" w:rsidRPr="003A5ACC">
        <w:rPr>
          <w:rFonts w:ascii="Times New Roman" w:hAnsi="Times New Roman" w:cs="Times New Roman"/>
          <w:sz w:val="32"/>
          <w:szCs w:val="32"/>
        </w:rPr>
        <w:t xml:space="preserve"> продолжается. </w:t>
      </w:r>
    </w:p>
    <w:p w:rsidR="000A0A6F" w:rsidRDefault="000A0A6F" w:rsidP="00C520F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F13367" w:rsidRDefault="00E42AD3" w:rsidP="00C520F7">
      <w:pPr>
        <w:pStyle w:val="a9"/>
        <w:rPr>
          <w:rFonts w:ascii="Times New Roman" w:hAnsi="Times New Roman" w:cs="Times New Roman"/>
          <w:sz w:val="32"/>
          <w:szCs w:val="32"/>
        </w:rPr>
      </w:pPr>
      <w:r w:rsidRPr="00E42AD3">
        <w:rPr>
          <w:rFonts w:ascii="Times New Roman" w:hAnsi="Times New Roman" w:cs="Times New Roman"/>
          <w:b/>
          <w:i/>
          <w:sz w:val="32"/>
          <w:szCs w:val="32"/>
        </w:rPr>
        <w:t>2 Вед: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520F7" w:rsidRPr="003A5ACC">
        <w:rPr>
          <w:rFonts w:ascii="Times New Roman" w:hAnsi="Times New Roman" w:cs="Times New Roman"/>
          <w:sz w:val="32"/>
          <w:szCs w:val="32"/>
        </w:rPr>
        <w:t xml:space="preserve">Женщины ткут полотно, </w:t>
      </w:r>
      <w:r w:rsidR="000A0A6F">
        <w:rPr>
          <w:rFonts w:ascii="Times New Roman" w:hAnsi="Times New Roman" w:cs="Times New Roman"/>
          <w:sz w:val="32"/>
          <w:szCs w:val="32"/>
        </w:rPr>
        <w:t xml:space="preserve">девушки готовят себе приданное, </w:t>
      </w:r>
      <w:r w:rsidR="00C520F7" w:rsidRPr="003A5ACC">
        <w:rPr>
          <w:rFonts w:ascii="Times New Roman" w:hAnsi="Times New Roman" w:cs="Times New Roman"/>
          <w:sz w:val="32"/>
          <w:szCs w:val="32"/>
        </w:rPr>
        <w:t xml:space="preserve">ребятишки тоже не отстают от старших: </w:t>
      </w:r>
    </w:p>
    <w:p w:rsidR="00F13367" w:rsidRDefault="000A0A6F" w:rsidP="00C520F7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 учатся</w:t>
      </w:r>
      <w:r w:rsidR="00C520F7" w:rsidRPr="003A5ACC">
        <w:rPr>
          <w:rFonts w:ascii="Times New Roman" w:hAnsi="Times New Roman" w:cs="Times New Roman"/>
          <w:sz w:val="32"/>
          <w:szCs w:val="32"/>
        </w:rPr>
        <w:t xml:space="preserve"> вышивать, вязать; </w:t>
      </w:r>
    </w:p>
    <w:p w:rsidR="00C349C7" w:rsidRDefault="00C520F7" w:rsidP="00C520F7">
      <w:pPr>
        <w:pStyle w:val="a9"/>
        <w:rPr>
          <w:rFonts w:ascii="Times New Roman" w:hAnsi="Times New Roman" w:cs="Times New Roman"/>
          <w:sz w:val="32"/>
          <w:szCs w:val="32"/>
        </w:rPr>
      </w:pPr>
      <w:r w:rsidRPr="003A5ACC">
        <w:rPr>
          <w:rFonts w:ascii="Times New Roman" w:hAnsi="Times New Roman" w:cs="Times New Roman"/>
          <w:sz w:val="32"/>
          <w:szCs w:val="32"/>
        </w:rPr>
        <w:t>мальчики мастерят деревянные и</w:t>
      </w:r>
      <w:r w:rsidR="000A0A6F">
        <w:rPr>
          <w:rFonts w:ascii="Times New Roman" w:hAnsi="Times New Roman" w:cs="Times New Roman"/>
          <w:sz w:val="32"/>
          <w:szCs w:val="32"/>
        </w:rPr>
        <w:t xml:space="preserve">грушки да батюшке помогают </w:t>
      </w:r>
    </w:p>
    <w:p w:rsidR="00C564C0" w:rsidRPr="009E6592" w:rsidRDefault="009E6592" w:rsidP="00C520F7">
      <w:pPr>
        <w:pStyle w:val="a9"/>
        <w:rPr>
          <w:rFonts w:ascii="Times New Roman" w:hAnsi="Times New Roman" w:cs="Times New Roman"/>
          <w:i/>
          <w:sz w:val="32"/>
          <w:szCs w:val="32"/>
        </w:rPr>
      </w:pPr>
      <w:r w:rsidRPr="009E6592">
        <w:rPr>
          <w:rFonts w:ascii="Times New Roman" w:hAnsi="Times New Roman" w:cs="Times New Roman"/>
          <w:i/>
          <w:sz w:val="32"/>
          <w:szCs w:val="32"/>
        </w:rPr>
        <w:t xml:space="preserve">(Звучит музыка, которая звучала на начало) </w:t>
      </w:r>
    </w:p>
    <w:p w:rsidR="000A0A6F" w:rsidRDefault="00E42AD3" w:rsidP="00DA4B7E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rStyle w:val="a5"/>
          <w:b/>
          <w:i w:val="0"/>
          <w:color w:val="31331F"/>
          <w:sz w:val="32"/>
          <w:szCs w:val="32"/>
        </w:rPr>
      </w:pPr>
      <w:r w:rsidRPr="00E42AD3">
        <w:rPr>
          <w:rStyle w:val="a5"/>
          <w:b/>
          <w:color w:val="31331F"/>
          <w:sz w:val="32"/>
          <w:szCs w:val="32"/>
        </w:rPr>
        <w:t>1Вед:</w:t>
      </w:r>
      <w:r>
        <w:rPr>
          <w:rStyle w:val="a5"/>
          <w:b/>
          <w:color w:val="31331F"/>
          <w:sz w:val="32"/>
          <w:szCs w:val="32"/>
        </w:rPr>
        <w:t xml:space="preserve"> </w:t>
      </w:r>
      <w:r w:rsidR="00DA4B7E" w:rsidRPr="00DA4B7E">
        <w:rPr>
          <w:rStyle w:val="a5"/>
          <w:b/>
          <w:i w:val="0"/>
          <w:color w:val="31331F"/>
          <w:sz w:val="32"/>
          <w:szCs w:val="32"/>
        </w:rPr>
        <w:t>Русь талантами богата,</w:t>
      </w:r>
      <w:r w:rsidR="00DA4B7E" w:rsidRPr="00DA4B7E">
        <w:rPr>
          <w:b/>
          <w:i/>
          <w:iCs/>
          <w:sz w:val="32"/>
          <w:szCs w:val="32"/>
        </w:rPr>
        <w:br/>
      </w:r>
      <w:r w:rsidR="00DA4B7E" w:rsidRPr="00DA4B7E">
        <w:rPr>
          <w:rStyle w:val="a5"/>
          <w:b/>
          <w:i w:val="0"/>
          <w:color w:val="31331F"/>
          <w:sz w:val="32"/>
          <w:szCs w:val="32"/>
        </w:rPr>
        <w:t>Русь талантами сильна,</w:t>
      </w:r>
    </w:p>
    <w:p w:rsidR="00E42AD3" w:rsidRPr="00E42AD3" w:rsidRDefault="00E42AD3" w:rsidP="00E42AD3">
      <w:pPr>
        <w:pStyle w:val="a9"/>
        <w:rPr>
          <w:rStyle w:val="a5"/>
          <w:rFonts w:ascii="Times New Roman" w:hAnsi="Times New Roman" w:cs="Times New Roman"/>
          <w:b/>
          <w:i w:val="0"/>
          <w:color w:val="31331F"/>
          <w:sz w:val="32"/>
          <w:szCs w:val="32"/>
        </w:rPr>
      </w:pPr>
      <w:r w:rsidRPr="009E6592">
        <w:rPr>
          <w:rFonts w:ascii="Times New Roman" w:hAnsi="Times New Roman" w:cs="Times New Roman"/>
          <w:b/>
          <w:i/>
          <w:sz w:val="32"/>
          <w:szCs w:val="32"/>
        </w:rPr>
        <w:t>2 Вед:</w:t>
      </w:r>
      <w:r>
        <w:rPr>
          <w:rFonts w:ascii="Times New Roman" w:hAnsi="Times New Roman" w:cs="Times New Roman"/>
          <w:i/>
        </w:rPr>
        <w:t xml:space="preserve"> </w:t>
      </w:r>
      <w:r w:rsidR="00DA4B7E" w:rsidRPr="00E42AD3">
        <w:rPr>
          <w:rStyle w:val="a5"/>
          <w:rFonts w:ascii="Times New Roman" w:hAnsi="Times New Roman" w:cs="Times New Roman"/>
          <w:b/>
          <w:i w:val="0"/>
          <w:color w:val="31331F"/>
          <w:sz w:val="32"/>
          <w:szCs w:val="32"/>
        </w:rPr>
        <w:t>Сохранить бы нам ребят</w:t>
      </w:r>
      <w:r w:rsidRPr="00E42AD3">
        <w:rPr>
          <w:rStyle w:val="a5"/>
          <w:rFonts w:ascii="Times New Roman" w:hAnsi="Times New Roman" w:cs="Times New Roman"/>
          <w:b/>
          <w:i w:val="0"/>
          <w:color w:val="31331F"/>
          <w:sz w:val="32"/>
          <w:szCs w:val="32"/>
        </w:rPr>
        <w:t>а,</w:t>
      </w:r>
    </w:p>
    <w:p w:rsidR="00DA4B7E" w:rsidRPr="00E42AD3" w:rsidRDefault="000A0A6F" w:rsidP="00E42AD3">
      <w:pPr>
        <w:pStyle w:val="a9"/>
        <w:rPr>
          <w:rFonts w:ascii="Times New Roman" w:hAnsi="Times New Roman" w:cs="Times New Roman"/>
        </w:rPr>
      </w:pPr>
      <w:r w:rsidRPr="00E42AD3">
        <w:rPr>
          <w:rStyle w:val="a5"/>
          <w:rFonts w:ascii="Times New Roman" w:hAnsi="Times New Roman" w:cs="Times New Roman"/>
          <w:b/>
          <w:i w:val="0"/>
          <w:color w:val="31331F"/>
          <w:sz w:val="32"/>
          <w:szCs w:val="32"/>
        </w:rPr>
        <w:t>Ту семью</w:t>
      </w:r>
      <w:r w:rsidR="00DA4B7E" w:rsidRPr="00E42AD3">
        <w:rPr>
          <w:rStyle w:val="a5"/>
          <w:rFonts w:ascii="Times New Roman" w:hAnsi="Times New Roman" w:cs="Times New Roman"/>
          <w:b/>
          <w:i w:val="0"/>
          <w:color w:val="31331F"/>
          <w:sz w:val="32"/>
          <w:szCs w:val="32"/>
        </w:rPr>
        <w:t xml:space="preserve"> на все века!</w:t>
      </w:r>
    </w:p>
    <w:tbl>
      <w:tblPr>
        <w:tblW w:w="5000" w:type="pct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27"/>
      </w:tblGrid>
      <w:tr w:rsidR="00DA4B7E" w:rsidRPr="003A5ACC" w:rsidTr="00A868EF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DA4B7E" w:rsidRPr="003A5ACC" w:rsidRDefault="00DA4B7E" w:rsidP="00A868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4B7E" w:rsidRPr="003A5ACC" w:rsidTr="00A868EF">
        <w:trPr>
          <w:tblCellSpacing w:w="6" w:type="dxa"/>
        </w:trPr>
        <w:tc>
          <w:tcPr>
            <w:tcW w:w="0" w:type="auto"/>
            <w:tcBorders>
              <w:top w:val="dashed" w:sz="4" w:space="0" w:color="DDDDDD"/>
              <w:bottom w:val="dashed" w:sz="4" w:space="0" w:color="DDDDDD"/>
            </w:tcBorders>
            <w:shd w:val="clear" w:color="auto" w:fill="FFFFFF"/>
            <w:tcMar>
              <w:top w:w="36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DA4B7E" w:rsidRPr="003A5ACC" w:rsidRDefault="00DA4B7E" w:rsidP="00A868EF">
            <w:pPr>
              <w:rPr>
                <w:rFonts w:ascii="Times New Roman" w:hAnsi="Times New Roman" w:cs="Times New Roman"/>
                <w:color w:val="1A1A1A"/>
                <w:sz w:val="32"/>
                <w:szCs w:val="32"/>
              </w:rPr>
            </w:pPr>
          </w:p>
        </w:tc>
      </w:tr>
    </w:tbl>
    <w:p w:rsidR="00DA4B7E" w:rsidRPr="003A5ACC" w:rsidRDefault="00DA4B7E" w:rsidP="00DA4B7E">
      <w:pPr>
        <w:rPr>
          <w:rFonts w:ascii="Times New Roman" w:hAnsi="Times New Roman" w:cs="Times New Roman"/>
          <w:vanish/>
          <w:sz w:val="32"/>
          <w:szCs w:val="32"/>
        </w:rPr>
      </w:pPr>
    </w:p>
    <w:p w:rsidR="009E6592" w:rsidRDefault="00DA4B7E" w:rsidP="009E6592">
      <w:pPr>
        <w:pStyle w:val="a9"/>
        <w:rPr>
          <w:b/>
          <w:color w:val="262626"/>
          <w:sz w:val="32"/>
          <w:szCs w:val="32"/>
        </w:rPr>
      </w:pPr>
      <w:r>
        <w:rPr>
          <w:b/>
          <w:color w:val="262626"/>
          <w:sz w:val="32"/>
          <w:szCs w:val="32"/>
        </w:rPr>
        <w:t>Слайд№20</w:t>
      </w:r>
    </w:p>
    <w:p w:rsidR="000A0A6F" w:rsidRPr="009E6592" w:rsidRDefault="009E6592" w:rsidP="009E6592">
      <w:pPr>
        <w:pStyle w:val="a9"/>
        <w:rPr>
          <w:b/>
          <w:color w:val="262626"/>
          <w:sz w:val="32"/>
          <w:szCs w:val="32"/>
        </w:rPr>
      </w:pPr>
      <w:r w:rsidRPr="009E6592">
        <w:rPr>
          <w:rFonts w:ascii="Times New Roman" w:hAnsi="Times New Roman" w:cs="Times New Roman"/>
          <w:b/>
          <w:color w:val="262626"/>
          <w:sz w:val="32"/>
          <w:szCs w:val="32"/>
        </w:rPr>
        <w:t>1 Вед:</w:t>
      </w:r>
    </w:p>
    <w:p w:rsidR="00DA4B7E" w:rsidRPr="009E6592" w:rsidRDefault="00DA4B7E" w:rsidP="00DA4B7E">
      <w:pPr>
        <w:pStyle w:val="a9"/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9E6592">
        <w:rPr>
          <w:rFonts w:ascii="Times New Roman" w:hAnsi="Times New Roman" w:cs="Times New Roman"/>
          <w:b/>
          <w:color w:val="262626"/>
          <w:sz w:val="32"/>
          <w:szCs w:val="32"/>
        </w:rPr>
        <w:t>Давайте семейные ценности чтить</w:t>
      </w:r>
    </w:p>
    <w:p w:rsidR="00DA4B7E" w:rsidRDefault="00DA4B7E" w:rsidP="00DA4B7E">
      <w:pPr>
        <w:pStyle w:val="a9"/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9E6592">
        <w:rPr>
          <w:rFonts w:ascii="Times New Roman" w:hAnsi="Times New Roman" w:cs="Times New Roman"/>
          <w:b/>
          <w:color w:val="262626"/>
          <w:sz w:val="32"/>
          <w:szCs w:val="32"/>
        </w:rPr>
        <w:t>Давайте всегда своих близких любить</w:t>
      </w:r>
    </w:p>
    <w:p w:rsidR="009E6592" w:rsidRPr="009E6592" w:rsidRDefault="009E6592" w:rsidP="00DA4B7E">
      <w:pPr>
        <w:pStyle w:val="a9"/>
        <w:rPr>
          <w:rFonts w:ascii="Times New Roman" w:hAnsi="Times New Roman" w:cs="Times New Roman"/>
          <w:b/>
          <w:color w:val="262626"/>
          <w:sz w:val="32"/>
          <w:szCs w:val="32"/>
        </w:rPr>
      </w:pPr>
    </w:p>
    <w:p w:rsidR="00DA4B7E" w:rsidRPr="009E6592" w:rsidRDefault="009E6592" w:rsidP="00DA4B7E">
      <w:pPr>
        <w:pStyle w:val="a9"/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9E6592">
        <w:rPr>
          <w:rFonts w:ascii="Times New Roman" w:hAnsi="Times New Roman" w:cs="Times New Roman"/>
          <w:b/>
          <w:color w:val="262626"/>
          <w:sz w:val="32"/>
          <w:szCs w:val="32"/>
        </w:rPr>
        <w:t>2 Вед:</w:t>
      </w:r>
      <w:r>
        <w:rPr>
          <w:rFonts w:ascii="Times New Roman" w:hAnsi="Times New Roman" w:cs="Times New Roman"/>
          <w:b/>
          <w:color w:val="262626"/>
          <w:sz w:val="32"/>
          <w:szCs w:val="32"/>
        </w:rPr>
        <w:t xml:space="preserve"> </w:t>
      </w:r>
      <w:r w:rsidR="00DA4B7E" w:rsidRPr="009E6592">
        <w:rPr>
          <w:rFonts w:ascii="Times New Roman" w:hAnsi="Times New Roman" w:cs="Times New Roman"/>
          <w:b/>
          <w:color w:val="262626"/>
          <w:sz w:val="32"/>
          <w:szCs w:val="32"/>
        </w:rPr>
        <w:t>Ведь только в семье мы поддержку найдём</w:t>
      </w:r>
    </w:p>
    <w:p w:rsidR="00DA4B7E" w:rsidRPr="009E6592" w:rsidRDefault="00DA4B7E" w:rsidP="00DA4B7E">
      <w:pPr>
        <w:pStyle w:val="a9"/>
        <w:rPr>
          <w:rFonts w:ascii="Times New Roman" w:hAnsi="Times New Roman" w:cs="Times New Roman"/>
          <w:color w:val="262626"/>
          <w:sz w:val="32"/>
          <w:szCs w:val="32"/>
          <w:lang w:eastAsia="ru-RU"/>
        </w:rPr>
      </w:pPr>
      <w:r w:rsidRPr="009E6592">
        <w:rPr>
          <w:rFonts w:ascii="Times New Roman" w:hAnsi="Times New Roman" w:cs="Times New Roman"/>
          <w:b/>
          <w:color w:val="262626"/>
          <w:sz w:val="32"/>
          <w:szCs w:val="32"/>
        </w:rPr>
        <w:t>Пусть будет всегда полной чашей ваш дом</w:t>
      </w:r>
    </w:p>
    <w:p w:rsidR="00FD2181" w:rsidRPr="003A5ACC" w:rsidRDefault="00FD2181" w:rsidP="00FD2181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222222"/>
          <w:sz w:val="32"/>
          <w:szCs w:val="32"/>
        </w:rPr>
      </w:pPr>
    </w:p>
    <w:p w:rsidR="00C13DE4" w:rsidRPr="003A5ACC" w:rsidRDefault="00FD2181" w:rsidP="00DA4B7E">
      <w:pPr>
        <w:pStyle w:val="a3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555555"/>
          <w:sz w:val="32"/>
          <w:szCs w:val="32"/>
        </w:rPr>
      </w:pPr>
      <w:r w:rsidRPr="003A5ACC">
        <w:rPr>
          <w:rStyle w:val="a5"/>
          <w:color w:val="31331F"/>
          <w:sz w:val="32"/>
          <w:szCs w:val="32"/>
        </w:rPr>
        <w:t xml:space="preserve"> </w:t>
      </w:r>
    </w:p>
    <w:p w:rsidR="00C13DE4" w:rsidRPr="00B43791" w:rsidRDefault="00C13DE4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C7" w:rsidRPr="00B43791" w:rsidRDefault="00C349C7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C7" w:rsidRPr="00B43791" w:rsidRDefault="00C349C7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C7" w:rsidRPr="00B43791" w:rsidRDefault="00C349C7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C7" w:rsidRPr="00B43791" w:rsidRDefault="00C349C7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C7" w:rsidRPr="00B43791" w:rsidRDefault="00C349C7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C7" w:rsidRPr="00B43791" w:rsidRDefault="00C349C7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C7" w:rsidRPr="00B43791" w:rsidRDefault="00C349C7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C7" w:rsidRPr="00B43791" w:rsidRDefault="00C349C7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DE4" w:rsidRPr="00B43791" w:rsidRDefault="00C13DE4" w:rsidP="00C13DE4">
      <w:pPr>
        <w:rPr>
          <w:rFonts w:ascii="Times New Roman" w:hAnsi="Times New Roman" w:cs="Times New Roman"/>
          <w:sz w:val="24"/>
          <w:szCs w:val="24"/>
        </w:rPr>
      </w:pPr>
    </w:p>
    <w:p w:rsidR="00C13DE4" w:rsidRPr="00B43791" w:rsidRDefault="00C13DE4" w:rsidP="00C13DE4">
      <w:pPr>
        <w:pStyle w:val="z-1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>Конец формы</w:t>
      </w:r>
    </w:p>
    <w:p w:rsidR="002850E5" w:rsidRPr="00566BAA" w:rsidRDefault="002850E5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50E5" w:rsidRPr="00566BAA" w:rsidRDefault="002850E5" w:rsidP="002850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праздника.</w:t>
      </w:r>
    </w:p>
    <w:p w:rsidR="002850E5" w:rsidRPr="00566BAA" w:rsidRDefault="002850E5" w:rsidP="00FD6B4C">
      <w:pPr>
        <w:numPr>
          <w:ilvl w:val="0"/>
          <w:numId w:val="2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Хозяин и хозяйка встречают гостей: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Здравствуйте, гости званые и желанные!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Добрый день!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Гость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гость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хозяину радость.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Просим в избу: красному гостю – красное место.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Будьте как дома, присаживайтесь к столу.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Чайку откушать да нас послушать, милости просим на наши посиделки.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Хозяин </w:t>
      </w:r>
      <w:proofErr w:type="spellStart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иХозяйка</w:t>
      </w:r>
      <w:proofErr w:type="spellEnd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Всех приглашаем! Душевно встречаем!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Уходят, появляются ведущие</w:t>
      </w:r>
    </w:p>
    <w:p w:rsidR="002850E5" w:rsidRPr="00566BAA" w:rsidRDefault="002850E5" w:rsidP="00FD6B4C">
      <w:pPr>
        <w:numPr>
          <w:ilvl w:val="0"/>
          <w:numId w:val="2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Ведущий и ведущая говорят по очереди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 эти дни все чаще вспоминаются пушкинские строки: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Октябрь уж наступил – уж рожица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отряхает</w:t>
      </w:r>
      <w:proofErr w:type="spellEnd"/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Последние листы с нагих своих ветвей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Дохнул осенний клад – дорога промерзает.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Журча еще бежит за мельницу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ручей…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Сегодня наши посиделки посвящены осени, народным праздникам и приметам октября.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Десятый месяц года – октябрь в старину называли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позимником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листобоем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свадебником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Октябрю посвящено много пословиц и поговорок. Я предлагаю провести небольшой конкурс.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Мы будем называть первую половину пословицы, ваша задача – продолжить                                                    (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Читают пословицы по очереди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850E5" w:rsidRPr="00566BAA" w:rsidRDefault="002850E5" w:rsidP="00FD6B4C">
      <w:pPr>
        <w:numPr>
          <w:ilvl w:val="0"/>
          <w:numId w:val="2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Сентябрь пахнет яблоками, октябрь…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(капустой)</w:t>
      </w:r>
    </w:p>
    <w:p w:rsidR="002850E5" w:rsidRPr="00566BAA" w:rsidRDefault="002850E5" w:rsidP="00FD6B4C">
      <w:pPr>
        <w:numPr>
          <w:ilvl w:val="0"/>
          <w:numId w:val="2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октябре – ни на колесах, ни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санях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850E5" w:rsidRPr="00566BAA" w:rsidRDefault="002850E5" w:rsidP="00FD6B4C">
      <w:pPr>
        <w:numPr>
          <w:ilvl w:val="0"/>
          <w:numId w:val="2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до обеда осень, а после обеда…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(зима)</w:t>
      </w:r>
    </w:p>
    <w:p w:rsidR="002850E5" w:rsidRPr="00566BAA" w:rsidRDefault="002850E5" w:rsidP="00FD6B4C">
      <w:pPr>
        <w:numPr>
          <w:ilvl w:val="0"/>
          <w:numId w:val="2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 тает октябрьский день – не привяжешь…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(за плетень)</w:t>
      </w:r>
    </w:p>
    <w:p w:rsidR="002850E5" w:rsidRPr="00566BAA" w:rsidRDefault="002850E5" w:rsidP="00FD6B4C">
      <w:pPr>
        <w:numPr>
          <w:ilvl w:val="0"/>
          <w:numId w:val="2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Октябрь месяц ненастья – начало семейного…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(счастья)</w:t>
      </w:r>
    </w:p>
    <w:p w:rsidR="002850E5" w:rsidRPr="00566BAA" w:rsidRDefault="002850E5" w:rsidP="00FD6B4C">
      <w:pPr>
        <w:numPr>
          <w:ilvl w:val="0"/>
          <w:numId w:val="2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на одном часу и дождь 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(снег)</w:t>
      </w:r>
    </w:p>
    <w:p w:rsidR="002850E5" w:rsidRPr="00566BAA" w:rsidRDefault="002850E5" w:rsidP="00FD6B4C">
      <w:pPr>
        <w:numPr>
          <w:ilvl w:val="0"/>
          <w:numId w:val="3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только ягод, что…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(рябины)</w:t>
      </w:r>
    </w:p>
    <w:p w:rsidR="002850E5" w:rsidRPr="00566BAA" w:rsidRDefault="002850E5" w:rsidP="00FD6B4C">
      <w:pPr>
        <w:numPr>
          <w:ilvl w:val="0"/>
          <w:numId w:val="3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с солнцем распрощайся, ближе к тучке…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(подбирайся)</w:t>
      </w:r>
    </w:p>
    <w:p w:rsidR="002850E5" w:rsidRPr="00566BAA" w:rsidRDefault="002850E5" w:rsidP="00FD6B4C">
      <w:pPr>
        <w:numPr>
          <w:ilvl w:val="0"/>
          <w:numId w:val="3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Плачет октябрь холодными…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(слезами)</w:t>
      </w:r>
    </w:p>
    <w:p w:rsidR="002850E5" w:rsidRPr="00566BAA" w:rsidRDefault="002850E5" w:rsidP="00FD6B4C">
      <w:pPr>
        <w:numPr>
          <w:ilvl w:val="0"/>
          <w:numId w:val="3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Октябрь – месяц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близкой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(пороши).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 ребята!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Выходит Осень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Осень - удивительное время года. Многие поэты посвятили этой поре свои стихи. Для вас – литературная викторина. Я буду зачитывать строки из популярных стихов об осени, а вы будете угадывать, чьи это стихи.</w:t>
      </w:r>
    </w:p>
    <w:p w:rsidR="002850E5" w:rsidRPr="00566BAA" w:rsidRDefault="002850E5" w:rsidP="00FD6B4C">
      <w:pPr>
        <w:numPr>
          <w:ilvl w:val="0"/>
          <w:numId w:val="3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Унылая пора! Очей очарованья!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Приятна мне твоя прощальная краса… (Пушкин)</w:t>
      </w:r>
    </w:p>
    <w:p w:rsidR="002850E5" w:rsidRPr="00566BAA" w:rsidRDefault="002850E5" w:rsidP="00FD6B4C">
      <w:pPr>
        <w:numPr>
          <w:ilvl w:val="0"/>
          <w:numId w:val="3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в осени первоначальной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Короткая, но дивная пора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Весь день стоит как бы хрустальный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лучезарны вечера…                         (Тютчев)</w:t>
      </w:r>
    </w:p>
    <w:p w:rsidR="002850E5" w:rsidRPr="00566BAA" w:rsidRDefault="002850E5" w:rsidP="00FD6B4C">
      <w:pPr>
        <w:numPr>
          <w:ilvl w:val="0"/>
          <w:numId w:val="3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Кроет уж лист золотой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Влажную землю в лесу…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Смело топчу я ногой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Внешнюю леса красу…                        (Майков)</w:t>
      </w:r>
    </w:p>
    <w:p w:rsidR="002850E5" w:rsidRPr="00566BAA" w:rsidRDefault="002850E5" w:rsidP="00FD6B4C">
      <w:pPr>
        <w:numPr>
          <w:ilvl w:val="0"/>
          <w:numId w:val="3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Отговорила роща золотая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Березовым, веселым языком…              (Есенин)</w:t>
      </w:r>
    </w:p>
    <w:p w:rsidR="002850E5" w:rsidRPr="00566BAA" w:rsidRDefault="002850E5" w:rsidP="00FD6B4C">
      <w:pPr>
        <w:numPr>
          <w:ilvl w:val="0"/>
          <w:numId w:val="3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Скучная картина!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Тучи без конца,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Дождик так и льется,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Лужи у крыльца…                                 (Плещеев)</w:t>
      </w:r>
    </w:p>
    <w:p w:rsidR="002850E5" w:rsidRPr="00566BAA" w:rsidRDefault="002850E5" w:rsidP="00FD6B4C">
      <w:pPr>
        <w:numPr>
          <w:ilvl w:val="0"/>
          <w:numId w:val="3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Осень! Обсыпает наш бедный сад,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пожелтелые на ветру летят,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вдали красуются там, на дне долин,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Кисти ярко-красные вянущих рябин.      (Толстой)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–Ребята, а сейчас отгадайте- ка загадки про меня!</w:t>
      </w:r>
    </w:p>
    <w:p w:rsidR="002850E5" w:rsidRPr="00566BAA" w:rsidRDefault="002850E5" w:rsidP="00FD6B4C">
      <w:pPr>
        <w:numPr>
          <w:ilvl w:val="0"/>
          <w:numId w:val="4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без красок, без кистей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перекрасила все листья.                    (Осень)</w:t>
      </w:r>
    </w:p>
    <w:p w:rsidR="002850E5" w:rsidRPr="00566BAA" w:rsidRDefault="002850E5" w:rsidP="00FD6B4C">
      <w:pPr>
        <w:numPr>
          <w:ilvl w:val="0"/>
          <w:numId w:val="4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Жаль озябшего бедняжку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ветрам и веркам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последнюю рубашку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Раздарил по лоскуткам.                             (Лес)</w:t>
      </w:r>
    </w:p>
    <w:p w:rsidR="002850E5" w:rsidRPr="00566BAA" w:rsidRDefault="002850E5" w:rsidP="00FD6B4C">
      <w:pPr>
        <w:numPr>
          <w:ilvl w:val="0"/>
          <w:numId w:val="4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 без крыльев и поет,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Прохожих задирает,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проходу не дает,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 он подгоняет.                                 (Ветер)</w:t>
      </w:r>
    </w:p>
    <w:p w:rsidR="002850E5" w:rsidRPr="00566BAA" w:rsidRDefault="002850E5" w:rsidP="00FD6B4C">
      <w:pPr>
        <w:numPr>
          <w:ilvl w:val="0"/>
          <w:numId w:val="4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Мешено, квашено, валяно, на стол поставлено. (Хлеб)</w:t>
      </w:r>
    </w:p>
    <w:p w:rsidR="002850E5" w:rsidRPr="00566BAA" w:rsidRDefault="002850E5" w:rsidP="00FD6B4C">
      <w:pPr>
        <w:numPr>
          <w:ilvl w:val="0"/>
          <w:numId w:val="4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изба из кирпича,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горяча.                                (Печь)</w:t>
      </w:r>
    </w:p>
    <w:p w:rsidR="002850E5" w:rsidRPr="00566BAA" w:rsidRDefault="002850E5" w:rsidP="00FD6B4C">
      <w:pPr>
        <w:numPr>
          <w:ilvl w:val="0"/>
          <w:numId w:val="4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Маленький-удаленький</w:t>
      </w:r>
      <w:proofErr w:type="gramEnd"/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Сквозь землю прошел,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Красную шапочку нашел.                           (Гриб)</w:t>
      </w:r>
    </w:p>
    <w:p w:rsidR="002850E5" w:rsidRPr="00566BAA" w:rsidRDefault="002850E5" w:rsidP="00FD6B4C">
      <w:pPr>
        <w:numPr>
          <w:ilvl w:val="0"/>
          <w:numId w:val="4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мрачней лицо природы,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Почернели огороды,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Оголяются леса,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Молкнут птичьи голоса.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Мишка в спячку завалился.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месяц к нам явился?                         (Октябрь)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- Молодцы ребята!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Осень уходит, появляется Октябрь: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Октябрь отличен не только пословицами, поговорками, стихами, но и различными народными приметами, позволяющими предвидеть, какая ожидается зим и что нас ждет весной. Народные приметы вот на этих листочках. Ваша задача – соединить обе части, т.е. подобрать пары. Мне нужны добровольцы. Кто желает?</w:t>
      </w:r>
    </w:p>
    <w:p w:rsidR="002850E5" w:rsidRPr="00566BAA" w:rsidRDefault="002850E5" w:rsidP="00FD6B4C">
      <w:pPr>
        <w:numPr>
          <w:ilvl w:val="0"/>
          <w:numId w:val="4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лист с дуба и березы упал чисто – к легкому году,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а нечисто -  строгой, суровой зиме.</w:t>
      </w:r>
    </w:p>
    <w:p w:rsidR="002850E5" w:rsidRPr="00566BAA" w:rsidRDefault="002850E5" w:rsidP="00FD6B4C">
      <w:pPr>
        <w:numPr>
          <w:ilvl w:val="0"/>
          <w:numId w:val="4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Октябрьский гром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зима бесснежная.</w:t>
      </w:r>
    </w:p>
    <w:p w:rsidR="002850E5" w:rsidRPr="00566BAA" w:rsidRDefault="002850E5" w:rsidP="00FD6B4C">
      <w:pPr>
        <w:numPr>
          <w:ilvl w:val="0"/>
          <w:numId w:val="4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Осенний иней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к сухой и солнечной погоде.</w:t>
      </w:r>
    </w:p>
    <w:p w:rsidR="002850E5" w:rsidRPr="00566BAA" w:rsidRDefault="002850E5" w:rsidP="00FD6B4C">
      <w:pPr>
        <w:numPr>
          <w:ilvl w:val="0"/>
          <w:numId w:val="4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луна по кругу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лето сухое будет.</w:t>
      </w:r>
    </w:p>
    <w:p w:rsidR="002850E5" w:rsidRPr="00566BAA" w:rsidRDefault="002850E5" w:rsidP="00FD6B4C">
      <w:pPr>
        <w:numPr>
          <w:ilvl w:val="0"/>
          <w:numId w:val="5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лист ложится на землю изнанкой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к урожаю.</w:t>
      </w:r>
    </w:p>
    <w:p w:rsidR="002850E5" w:rsidRPr="00566BAA" w:rsidRDefault="002850E5" w:rsidP="00FD6B4C">
      <w:pPr>
        <w:numPr>
          <w:ilvl w:val="0"/>
          <w:numId w:val="5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много орехов, а грибов нет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зима будет снежная и суровая.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Выходят ведущие: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 октябрь приходилось много обычаев и обрядов.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Так, к примеру, 8 октября в некоторых местах начинались капустники – рубили капусту на закваску, устраивали посиделки с угощением капустой.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Хозяин с кочаном в руках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Уж вы, кумушки, подруженьки мои!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Вы придите поработать у меня,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Пособите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капустку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порубите,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Пособите-ка ее мне, усолите.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Уродилась  на славу,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Голова бела, кудрява.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Кто любит щи,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Меня там ищи!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Посмотрите на кочан капусты. На что он похож? Правильно, на голову. По-латыни «голова» называется капуста. Отсюда и произошло название капуста. С давних пор капуста – народная любимица. В старину русская деревня почти круглый год кормилась капустой, которую можно засолить, заквасить, запасти впрок. Отсюда и поговорки: «Щи да каша - пища наша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.»</w:t>
      </w:r>
      <w:proofErr w:type="gramEnd"/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«Где щи, там нас и ищи». А ведь родина капусты – это берега Средиземного моря. Почему же иностранка прижилась на чужой земле? На юге, где жарко и сухо, капусте не уродиться, зато привольно ей на русской равнине, где осенью и летом частые дожди, ведь за сутки капуста испаряет полведра воды. Насчитывается более ста видов капусты.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 капусты варят щи,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А какие вкусные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Пирожки капустные!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А ребята шалунишка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Любят кочерыжки.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Предлагаю провести конкурс загадок о капусте. Кто больше назовет, тот получит приз. А если не знаете, то нас послушайте:</w:t>
      </w:r>
    </w:p>
    <w:p w:rsidR="002850E5" w:rsidRPr="00566BAA" w:rsidRDefault="002850E5" w:rsidP="00FD6B4C">
      <w:pPr>
        <w:numPr>
          <w:ilvl w:val="0"/>
          <w:numId w:val="52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на грядке,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Одета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шумные шелка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для нее готовим кадки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крупной соли полведра</w:t>
      </w:r>
    </w:p>
    <w:p w:rsidR="002850E5" w:rsidRPr="00566BAA" w:rsidRDefault="002850E5" w:rsidP="00FD6B4C">
      <w:pPr>
        <w:numPr>
          <w:ilvl w:val="0"/>
          <w:numId w:val="53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ребенком – не знал пелёнок,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стариком – сто пеленок на нем.</w:t>
      </w:r>
    </w:p>
    <w:p w:rsidR="002850E5" w:rsidRPr="00566BAA" w:rsidRDefault="002850E5" w:rsidP="00FD6B4C">
      <w:pPr>
        <w:numPr>
          <w:ilvl w:val="0"/>
          <w:numId w:val="54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на грядке новая загадка –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 листов, а вовсе не тетрадка.</w:t>
      </w:r>
    </w:p>
    <w:p w:rsidR="002850E5" w:rsidRPr="00566BAA" w:rsidRDefault="002850E5" w:rsidP="00FD6B4C">
      <w:pPr>
        <w:numPr>
          <w:ilvl w:val="0"/>
          <w:numId w:val="55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Стоит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Ермошка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одной ножке,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нем сто одежек,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шиты, не кроены,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 рубцах.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(кочан капусты)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7.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Приз наш сладкий, ароматный,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Удивительно приятный!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Подходите, получите,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считалку предъявите.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Кто из вас знает больше считалок?</w:t>
      </w:r>
    </w:p>
    <w:p w:rsidR="002850E5" w:rsidRPr="00566BAA" w:rsidRDefault="002850E5" w:rsidP="00FD6B4C">
      <w:pPr>
        <w:numPr>
          <w:ilvl w:val="0"/>
          <w:numId w:val="56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Катилось яблоко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Мимо сада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Мимо града.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поднимет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 и выйдет</w:t>
      </w:r>
    </w:p>
    <w:p w:rsidR="002850E5" w:rsidRPr="00566BAA" w:rsidRDefault="002850E5" w:rsidP="00FD6B4C">
      <w:pPr>
        <w:numPr>
          <w:ilvl w:val="0"/>
          <w:numId w:val="57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Месяц – заяц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Вырвал травку,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Положил на лавку,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возьмет –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Вон пойдет.</w:t>
      </w:r>
    </w:p>
    <w:p w:rsidR="002850E5" w:rsidRPr="00566BAA" w:rsidRDefault="002850E5" w:rsidP="00FD6B4C">
      <w:pPr>
        <w:numPr>
          <w:ilvl w:val="0"/>
          <w:numId w:val="58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Трынцы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брынцы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бубенцы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Раззвонились удальцы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дон,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 скорее вон</w:t>
      </w:r>
    </w:p>
    <w:p w:rsidR="002850E5" w:rsidRPr="00566BAA" w:rsidRDefault="002850E5" w:rsidP="00FD6B4C">
      <w:pPr>
        <w:numPr>
          <w:ilvl w:val="0"/>
          <w:numId w:val="59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морями, за горами,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железными столбами,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пригорке теремок,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дверях висит замок.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за ключиком иди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замок отомкни.</w:t>
      </w:r>
    </w:p>
    <w:p w:rsidR="002850E5" w:rsidRPr="00566BAA" w:rsidRDefault="002850E5" w:rsidP="00FD6B4C">
      <w:pPr>
        <w:numPr>
          <w:ilvl w:val="0"/>
          <w:numId w:val="60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горою у реки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Живут гномы – старики,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них колокол весит,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Позолоченный звонит.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-лиги,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-дон –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Уходи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скоре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вон.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Выходит Покров: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Здравствуйте, люди добрые! С давних пор на Руси 14 октября празднуется Покров-день. Считают, что Покров приносит на землю белое снежное покрывало. Существует такая легенда, связанная с происхождением Покрова-дня.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910 году враги осадили Константинополь, и ему грозило разорение. И вот в ночь на 14 октября во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Влахернском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храме, где хранилась риза Богородицы, Андрею 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Епифанию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известным своей святостью, явилась Божья Матерь. Сияющая светом Пресвятая Дева Богородица стояла в воздухе и молилась за спасение города.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Затем простерла над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собравшимися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храме свой покров, как бы защищая и помогая страждущим. Видение скоро исчезло, а противник действительно снял осаду и отступил.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День Покрова исстари совпадал с самым обеспеченным периодом жизни крестьянина. К этому времени увозились с полей последние снопы, заканчивалась вспашка зяби, убирались все овощи с огородов. На Покров в деревнях начинали по-зимнему топить печи, конопатил стены, чинили крыши. Оживлялись осенние базары и торги. В деревнях начинался период свадеб.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Покров славился началом посиделок. Собирали зерно, муку, пекли блины, угощали гостей, пели песни, играли, матери снабжали девушек рукоделием. Веселье было немыслимо без частушек под гармонь, балалайку или любой другой инструмент.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Притащили, принесли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Тридцать три пирога!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Запрягу я вола,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Повезу пироги!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мой вол не везет,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и с места не сойдет…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Запрягу и комара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Ловкача, силача!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повез целый воз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Тридцать три пирога!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 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 пироги,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Поскорей за мной иди!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и чай пожаловал,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Горячий, бодрящий.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Пей с вареньем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хорошего настроения!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не пил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Откуда сила?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попил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Совсем пропал.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наш крепкий, русский, сладкий,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дает здоровье, чай,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холодно, - согреет.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Жарко – жажду утолит.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Заболеешь или устанешь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крепкий чай попить!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столе у нас и чай, и блины, и пироги. Мы напоминаем вам старинную присказку, славящие пироги…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Мы будем спрашивать: «Пироги хороши?», а вы дружно отвечайте: «Пироги хороши!»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Шли семеро стариков,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Говорили старика про пироги.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Эта присказка прославляет хозяев, умеющих печь вкусные пироги. Не зря говорили: «Не красна изба углами, а красна пирогами». И по старинной традиции ни один праздник без пирогов не обходился и не обходится теперь.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 -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вспомнили присказку о пирогах, а теперь вспомним шуточное стихотворение середины 19 века о чае: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привез мне Барин чаю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велел его сварить,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 отроду не знаю,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проклятый чай варить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Взял тогда, налил водички,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Всыпал весь, тогда, в горшок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приправил перцу луку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петрушки корешок.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Разлил варево по плошкам,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Гости с барином плевались,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он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ажно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озверел,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отправив  на конюшню,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Меня выпороть велел.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 думал, удивлялся,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же мог не угодить?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 то догадался,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забыл я посолить.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Остудил его немножко,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Хорошенько размешал,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господский стол подал.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столе у нас пироги,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Пышки и ватрушки…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споем же под чаек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Чайные частушки!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Исполняются «Чайные Частушки»</w:t>
      </w:r>
    </w:p>
    <w:p w:rsidR="002850E5" w:rsidRPr="00566BAA" w:rsidRDefault="002850E5" w:rsidP="00FD6B4C">
      <w:pPr>
        <w:numPr>
          <w:ilvl w:val="0"/>
          <w:numId w:val="61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Хорошо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пропелись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песни,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Милые подружки,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что за посиделки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частушки?</w:t>
      </w:r>
    </w:p>
    <w:p w:rsidR="002850E5" w:rsidRPr="00566BAA" w:rsidRDefault="002850E5" w:rsidP="00FD6B4C">
      <w:pPr>
        <w:numPr>
          <w:ilvl w:val="0"/>
          <w:numId w:val="62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осеннем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лугу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Укусил комар блоху,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заяц на березе,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Помирает со смеху!</w:t>
      </w:r>
    </w:p>
    <w:p w:rsidR="002850E5" w:rsidRPr="00566BAA" w:rsidRDefault="002850E5" w:rsidP="00FD6B4C">
      <w:pPr>
        <w:numPr>
          <w:ilvl w:val="0"/>
          <w:numId w:val="63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пляске не жалей ботинок,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Подавай-ка чай друзьям,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 чашке есть чаинки,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письма пишут нам.</w:t>
      </w:r>
    </w:p>
    <w:p w:rsidR="002850E5" w:rsidRPr="00566BAA" w:rsidRDefault="002850E5" w:rsidP="00FD6B4C">
      <w:pPr>
        <w:numPr>
          <w:ilvl w:val="0"/>
          <w:numId w:val="64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чай пила,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Самоварничала,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Всю посуду перебила –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Накухарничала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FD6B4C">
      <w:pPr>
        <w:numPr>
          <w:ilvl w:val="0"/>
          <w:numId w:val="65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частушки вам пропели,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торопят нас,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свидания, мы с частушкой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вам приедем еще раз.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Появляется </w:t>
      </w:r>
      <w:proofErr w:type="spellStart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 Пятница: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-27 октября празднуется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Пятница. Издавна покровительницей ярмарки и торговли считалась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Одну из девочек, родившуюся в 3 веке в городе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Икония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нарекли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 ее житие сказано, что родители особенно почитали день страданий Господних – пятницу, поэтому и назвали дочь, родившуюся в этот день,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в переводе с греческого означает «пятница».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Повзрослев, она дала обет безбрачия, и посвятила себя служению Христовой веры. На Руси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почиталась особо, преимущественно женской частью населения. Ее считали суровой, твердой, волевой женщиной.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Существовало поверье, что Пятница ходит по земле в виде молодой красивой крестьянки или монашки и примечает,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живет, как соблюдает христианские правила и обычаи, богоотступников наказывает, а благочестивых награждает.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Русские иконописцы изображали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Пятницу высокой, строгой, в белом одеянии, с лучезарным венком на голове.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народе ее считали покровительницей домашнего хозяйства, пособницей в женских заботах. В этот день не работали. Нельзя было ни мыть голову, ни купать детей. Нельзя прясть, а шить можно. Поговорка предостерегала: «Кто в пятницу много смеется, тот в старости будет много плакать».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нарушение запретов, связанных с пятницей и пряжей,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Пятница сурово наказывает.</w:t>
      </w:r>
    </w:p>
    <w:p w:rsidR="002850E5" w:rsidRPr="00566BAA" w:rsidRDefault="002850E5" w:rsidP="00FD6B4C">
      <w:pPr>
        <w:numPr>
          <w:ilvl w:val="0"/>
          <w:numId w:val="6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льняниха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порошиха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FD6B4C">
      <w:pPr>
        <w:numPr>
          <w:ilvl w:val="0"/>
          <w:numId w:val="6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бывает сухо</w:t>
      </w:r>
    </w:p>
    <w:p w:rsidR="002850E5" w:rsidRPr="00566BAA" w:rsidRDefault="002850E5" w:rsidP="00FD6B4C">
      <w:pPr>
        <w:numPr>
          <w:ilvl w:val="0"/>
          <w:numId w:val="6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большая грязь – четыре седмицы до зимы.</w:t>
      </w:r>
    </w:p>
    <w:p w:rsidR="002850E5" w:rsidRPr="00566BAA" w:rsidRDefault="002850E5" w:rsidP="00FD6B4C">
      <w:pPr>
        <w:numPr>
          <w:ilvl w:val="0"/>
          <w:numId w:val="6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грязь велика, лошадиное копыто заливает водой, то выпавший снег сразу устанавливает зимний путь.</w:t>
      </w:r>
    </w:p>
    <w:p w:rsidR="002850E5" w:rsidRPr="00566BAA" w:rsidRDefault="002850E5" w:rsidP="00FD6B4C">
      <w:pPr>
        <w:numPr>
          <w:ilvl w:val="0"/>
          <w:numId w:val="6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Парасковию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льняницу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начали мять и трепать лен.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Москве и других больших городах в День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Пятницы устраивали ярмарки.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не пора ли дорогим гостям и любезным хозяевам налить чаю и отведать пирогов? Чай наливай – режь каравай!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Наша встреча подошла к концу. Что-то нам сегодня удалось, что-то нет. Но все старались сделать праздник веселым. Давайте поблагодарим друг друга за это.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праздника.</w:t>
      </w:r>
    </w:p>
    <w:p w:rsidR="002850E5" w:rsidRPr="00566BAA" w:rsidRDefault="002850E5" w:rsidP="00FD6B4C">
      <w:pPr>
        <w:numPr>
          <w:ilvl w:val="0"/>
          <w:numId w:val="6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Хозяин и хозяйка встречают гостей: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Здравствуйте, гости званые и желанные!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Добрый день!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Гость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гость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хозяину радость.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Просим в избу: красному гостю – красное место.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Будьте как дома, присаживайтесь к столу.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Чайку откушать да нас послушать, милости просим на наши посиделки.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Хозяин </w:t>
      </w:r>
      <w:proofErr w:type="spellStart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иХозяйка</w:t>
      </w:r>
      <w:proofErr w:type="spellEnd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Всех приглашаем! Душевно встречаем!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Уходят, появляются ведущие</w:t>
      </w:r>
    </w:p>
    <w:p w:rsidR="002850E5" w:rsidRPr="00566BAA" w:rsidRDefault="002850E5" w:rsidP="00FD6B4C">
      <w:pPr>
        <w:numPr>
          <w:ilvl w:val="0"/>
          <w:numId w:val="6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Ведущий и ведущая говорят по очереди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 эти дни все чаще вспоминаются пушкинские строки: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Октябрь уж наступил – уж рожица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отряхает</w:t>
      </w:r>
      <w:proofErr w:type="spellEnd"/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Последние листы с нагих своих ветвей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Дохнул осенний клад – дорога промерзает.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Журча еще бежит за мельницу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ручей…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Сегодня наши посиделки посвящены осени, народным праздникам и приметам октября.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Десятый месяц года – октябрь в старину называли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позимником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листобоем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свадебником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Октябрю посвящено много пословиц и поговорок. Я предлагаю провести небольшой конкурс.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Мы будем называть первую половину пословицы, ваша задача – продолжить                                                    (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Читают пословицы по очереди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850E5" w:rsidRPr="00566BAA" w:rsidRDefault="002850E5" w:rsidP="00FD6B4C">
      <w:pPr>
        <w:numPr>
          <w:ilvl w:val="0"/>
          <w:numId w:val="6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Сентябрь пахнет яблоками, октябрь…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(капустой)</w:t>
      </w:r>
    </w:p>
    <w:p w:rsidR="002850E5" w:rsidRPr="00566BAA" w:rsidRDefault="002850E5" w:rsidP="00FD6B4C">
      <w:pPr>
        <w:numPr>
          <w:ilvl w:val="0"/>
          <w:numId w:val="7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октябре – ни на колесах, ни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санях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850E5" w:rsidRPr="00566BAA" w:rsidRDefault="002850E5" w:rsidP="00FD6B4C">
      <w:pPr>
        <w:numPr>
          <w:ilvl w:val="0"/>
          <w:numId w:val="7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до обеда осень, а после обеда…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(зима)</w:t>
      </w:r>
    </w:p>
    <w:p w:rsidR="002850E5" w:rsidRPr="00566BAA" w:rsidRDefault="002850E5" w:rsidP="00FD6B4C">
      <w:pPr>
        <w:numPr>
          <w:ilvl w:val="0"/>
          <w:numId w:val="7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 тает октябрьский день – не привяжешь…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(за плетень)</w:t>
      </w:r>
    </w:p>
    <w:p w:rsidR="002850E5" w:rsidRPr="00566BAA" w:rsidRDefault="002850E5" w:rsidP="00FD6B4C">
      <w:pPr>
        <w:numPr>
          <w:ilvl w:val="0"/>
          <w:numId w:val="7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Октябрь месяц ненастья – начало семейного…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(счастья)</w:t>
      </w:r>
    </w:p>
    <w:p w:rsidR="002850E5" w:rsidRPr="00566BAA" w:rsidRDefault="002850E5" w:rsidP="00FD6B4C">
      <w:pPr>
        <w:numPr>
          <w:ilvl w:val="0"/>
          <w:numId w:val="7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на одном часу и дождь 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(снег)</w:t>
      </w:r>
    </w:p>
    <w:p w:rsidR="002850E5" w:rsidRPr="00566BAA" w:rsidRDefault="002850E5" w:rsidP="00FD6B4C">
      <w:pPr>
        <w:numPr>
          <w:ilvl w:val="0"/>
          <w:numId w:val="7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только ягод, что…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(рябины)</w:t>
      </w:r>
    </w:p>
    <w:p w:rsidR="002850E5" w:rsidRPr="00566BAA" w:rsidRDefault="002850E5" w:rsidP="00FD6B4C">
      <w:pPr>
        <w:numPr>
          <w:ilvl w:val="0"/>
          <w:numId w:val="7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с солнцем распрощайся, ближе к тучке…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(подбирайся)</w:t>
      </w:r>
    </w:p>
    <w:p w:rsidR="002850E5" w:rsidRPr="00566BAA" w:rsidRDefault="002850E5" w:rsidP="00FD6B4C">
      <w:pPr>
        <w:numPr>
          <w:ilvl w:val="0"/>
          <w:numId w:val="7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Плачет октябрь холодными…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(слезами)</w:t>
      </w:r>
    </w:p>
    <w:p w:rsidR="002850E5" w:rsidRPr="00566BAA" w:rsidRDefault="002850E5" w:rsidP="00FD6B4C">
      <w:pPr>
        <w:numPr>
          <w:ilvl w:val="0"/>
          <w:numId w:val="7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Октябрь – месяц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близкой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(пороши).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 ребята!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Выходит Осень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Осень - удивительное время года. Многие поэты посвятили этой поре свои стихи. Для вас – литературная викторина. Я буду зачитывать строки из популярных стихов об осени, а вы будете угадывать, чьи это стихи.</w:t>
      </w:r>
    </w:p>
    <w:p w:rsidR="002850E5" w:rsidRPr="00566BAA" w:rsidRDefault="002850E5" w:rsidP="00FD6B4C">
      <w:pPr>
        <w:numPr>
          <w:ilvl w:val="0"/>
          <w:numId w:val="7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Унылая пора! Очей очарованья!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Приятна мне твоя прощальная краса… (Пушкин)</w:t>
      </w:r>
    </w:p>
    <w:p w:rsidR="002850E5" w:rsidRPr="00566BAA" w:rsidRDefault="002850E5" w:rsidP="00FD6B4C">
      <w:pPr>
        <w:numPr>
          <w:ilvl w:val="0"/>
          <w:numId w:val="8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в осени первоначальной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Короткая, но дивная пора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Весь день стоит как бы хрустальный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лучезарны вечера…                         (Тютчев)</w:t>
      </w:r>
    </w:p>
    <w:p w:rsidR="002850E5" w:rsidRPr="00566BAA" w:rsidRDefault="002850E5" w:rsidP="00FD6B4C">
      <w:pPr>
        <w:numPr>
          <w:ilvl w:val="0"/>
          <w:numId w:val="8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Кроет уж лист золотой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Влажную землю в лесу…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Смело топчу я ногой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Внешнюю леса красу…                        (Майков)</w:t>
      </w:r>
    </w:p>
    <w:p w:rsidR="002850E5" w:rsidRPr="00566BAA" w:rsidRDefault="002850E5" w:rsidP="00FD6B4C">
      <w:pPr>
        <w:numPr>
          <w:ilvl w:val="0"/>
          <w:numId w:val="8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Отговорила роща золотая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Березовым, веселым языком…              (Есенин)</w:t>
      </w:r>
    </w:p>
    <w:p w:rsidR="002850E5" w:rsidRPr="00566BAA" w:rsidRDefault="002850E5" w:rsidP="00FD6B4C">
      <w:pPr>
        <w:numPr>
          <w:ilvl w:val="0"/>
          <w:numId w:val="8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Скучная картина!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Тучи без конца,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Дождик так и льется,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Лужи у крыльца…                                 (Плещеев)</w:t>
      </w:r>
    </w:p>
    <w:p w:rsidR="002850E5" w:rsidRPr="00566BAA" w:rsidRDefault="002850E5" w:rsidP="00FD6B4C">
      <w:pPr>
        <w:numPr>
          <w:ilvl w:val="0"/>
          <w:numId w:val="8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Осень! Обсыпает наш бедный сад,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пожелтелые на ветру летят,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вдали красуются там, на дне долин,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Кисти ярко-красные вянущих рябин.      (Толстой)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–Ребята, а сейчас отгадайте- ка загадки про меня!</w:t>
      </w:r>
    </w:p>
    <w:p w:rsidR="002850E5" w:rsidRPr="00566BAA" w:rsidRDefault="002850E5" w:rsidP="00FD6B4C">
      <w:pPr>
        <w:numPr>
          <w:ilvl w:val="0"/>
          <w:numId w:val="8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без красок, без кистей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перекрасила все листья.                    (Осень)</w:t>
      </w:r>
    </w:p>
    <w:p w:rsidR="002850E5" w:rsidRPr="00566BAA" w:rsidRDefault="002850E5" w:rsidP="00FD6B4C">
      <w:pPr>
        <w:numPr>
          <w:ilvl w:val="0"/>
          <w:numId w:val="8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Жаль озябшего бедняжку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ветрам и веркам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последнюю рубашку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Раздарил по лоскуткам.                             (Лес)</w:t>
      </w:r>
    </w:p>
    <w:p w:rsidR="002850E5" w:rsidRPr="00566BAA" w:rsidRDefault="002850E5" w:rsidP="00FD6B4C">
      <w:pPr>
        <w:numPr>
          <w:ilvl w:val="0"/>
          <w:numId w:val="8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 без крыльев и поет,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Прохожих задирает,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проходу не дает,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 он подгоняет.                                 (Ветер)</w:t>
      </w:r>
    </w:p>
    <w:p w:rsidR="002850E5" w:rsidRPr="00566BAA" w:rsidRDefault="002850E5" w:rsidP="00FD6B4C">
      <w:pPr>
        <w:numPr>
          <w:ilvl w:val="0"/>
          <w:numId w:val="8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Мешено, квашено, валяно, на стол поставлено. (Хлеб)</w:t>
      </w:r>
    </w:p>
    <w:p w:rsidR="002850E5" w:rsidRPr="00566BAA" w:rsidRDefault="002850E5" w:rsidP="00FD6B4C">
      <w:pPr>
        <w:numPr>
          <w:ilvl w:val="0"/>
          <w:numId w:val="8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изба из кирпича,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горяча.                                (Печь)</w:t>
      </w:r>
    </w:p>
    <w:p w:rsidR="002850E5" w:rsidRPr="00566BAA" w:rsidRDefault="002850E5" w:rsidP="00FD6B4C">
      <w:pPr>
        <w:numPr>
          <w:ilvl w:val="0"/>
          <w:numId w:val="8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Маленький-удаленький</w:t>
      </w:r>
      <w:proofErr w:type="gramEnd"/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Сквозь землю прошел,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Красную шапочку нашел.                           (Гриб)</w:t>
      </w:r>
    </w:p>
    <w:p w:rsidR="002850E5" w:rsidRPr="00566BAA" w:rsidRDefault="002850E5" w:rsidP="00FD6B4C">
      <w:pPr>
        <w:numPr>
          <w:ilvl w:val="0"/>
          <w:numId w:val="9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мрачней лицо природы,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Почернели огороды,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Оголяются леса,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Молкнут птичьи голоса.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Мишка в спячку завалился.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месяц к нам явился?                         (Октябрь)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- Молодцы ребята!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Осень уходит, появляется Октябрь: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Октябрь отличен не только пословицами, поговорками, стихами, но и различными народными приметами, позволяющими предвидеть, какая ожидается зим и что нас ждет весной. Народные приметы вот на этих листочках. Ваша задача – соединить обе части, т.е. подобрать пары. Мне нужны добровольцы. Кто желает?</w:t>
      </w:r>
    </w:p>
    <w:p w:rsidR="002850E5" w:rsidRPr="00566BAA" w:rsidRDefault="002850E5" w:rsidP="00FD6B4C">
      <w:pPr>
        <w:numPr>
          <w:ilvl w:val="0"/>
          <w:numId w:val="9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лист с дуба и березы упал чисто – к легкому году,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а нечисто -  строгой, суровой зиме.</w:t>
      </w:r>
    </w:p>
    <w:p w:rsidR="002850E5" w:rsidRPr="00566BAA" w:rsidRDefault="002850E5" w:rsidP="00FD6B4C">
      <w:pPr>
        <w:numPr>
          <w:ilvl w:val="0"/>
          <w:numId w:val="9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Октябрьский гром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зима бесснежная.</w:t>
      </w:r>
    </w:p>
    <w:p w:rsidR="002850E5" w:rsidRPr="00566BAA" w:rsidRDefault="002850E5" w:rsidP="00FD6B4C">
      <w:pPr>
        <w:numPr>
          <w:ilvl w:val="0"/>
          <w:numId w:val="9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Осенний иней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к сухой и солнечной погоде.</w:t>
      </w:r>
    </w:p>
    <w:p w:rsidR="002850E5" w:rsidRPr="00566BAA" w:rsidRDefault="002850E5" w:rsidP="00FD6B4C">
      <w:pPr>
        <w:numPr>
          <w:ilvl w:val="0"/>
          <w:numId w:val="9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луна по кругу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лето сухое будет.</w:t>
      </w:r>
    </w:p>
    <w:p w:rsidR="002850E5" w:rsidRPr="00566BAA" w:rsidRDefault="002850E5" w:rsidP="00FD6B4C">
      <w:pPr>
        <w:numPr>
          <w:ilvl w:val="0"/>
          <w:numId w:val="9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лист ложится на землю изнанкой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к урожаю.</w:t>
      </w:r>
    </w:p>
    <w:p w:rsidR="002850E5" w:rsidRPr="00566BAA" w:rsidRDefault="002850E5" w:rsidP="00FD6B4C">
      <w:pPr>
        <w:numPr>
          <w:ilvl w:val="0"/>
          <w:numId w:val="9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много орехов, а грибов нет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зима будет снежная и суровая.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Выходят ведущие: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 октябрь приходилось много обычаев и обрядов.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Так, к примеру, 8 октября в некоторых местах начинались капустники – рубили капусту на закваску, устраивали посиделки с угощением капустой.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Хозяин с кочаном в руках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Уж вы, кумушки, подруженьки мои!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Вы придите поработать у меня,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Пособите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капустку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порубите,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Пособите-ка ее мне, усолите.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Уродилась  на славу,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Голова бела, кудрява.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Кто любит щи,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Меня там ищи!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Посмотрите на кочан капусты. На что он похож? Правильно, на голову. По-латыни «голова» называется капуста. Отсюда и произошло название капуста. С давних пор капуста – народная любимица. В старину русская деревня почти круглый год кормилась капустой, которую можно засолить, заквасить, запасти впрок. Отсюда и поговорки: «Щи да каша - пища наша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.»</w:t>
      </w:r>
      <w:proofErr w:type="gramEnd"/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«Где щи, там нас и ищи». А ведь родина капусты – это берега Средиземного моря. Почему же иностранка прижилась на чужой земле? На юге, где жарко и сухо, капусте не уродиться, зато привольно ей на русской равнине, где осенью и летом частые дожди, ведь за сутки капуста испаряет полведра воды. Насчитывается более ста видов капусты.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 капусты варят щи,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А какие вкусные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Пирожки капустные!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А ребята шалунишка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Любят кочерыжки.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Предлагаю провести конкурс загадок о капусте. Кто больше назовет, тот получит приз. А если не знаете, то нас послушайте:</w:t>
      </w:r>
    </w:p>
    <w:p w:rsidR="002850E5" w:rsidRPr="00566BAA" w:rsidRDefault="002850E5" w:rsidP="00FD6B4C">
      <w:pPr>
        <w:numPr>
          <w:ilvl w:val="0"/>
          <w:numId w:val="97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на грядке,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Одета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шумные шелка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для нее готовим кадки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крупной соли полведра</w:t>
      </w:r>
    </w:p>
    <w:p w:rsidR="002850E5" w:rsidRPr="00566BAA" w:rsidRDefault="002850E5" w:rsidP="00FD6B4C">
      <w:pPr>
        <w:numPr>
          <w:ilvl w:val="0"/>
          <w:numId w:val="98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ребенком – не знал пелёнок,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стариком – сто пеленок на нем.</w:t>
      </w:r>
    </w:p>
    <w:p w:rsidR="002850E5" w:rsidRPr="00566BAA" w:rsidRDefault="002850E5" w:rsidP="00FD6B4C">
      <w:pPr>
        <w:numPr>
          <w:ilvl w:val="0"/>
          <w:numId w:val="99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на грядке новая загадка –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 листов, а вовсе не тетрадка.</w:t>
      </w:r>
    </w:p>
    <w:p w:rsidR="002850E5" w:rsidRPr="00566BAA" w:rsidRDefault="002850E5" w:rsidP="00FD6B4C">
      <w:pPr>
        <w:numPr>
          <w:ilvl w:val="0"/>
          <w:numId w:val="100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Стоит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Ермошка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одной ножке,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нем сто одежек,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шиты, не кроены,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 рубцах.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(кочан капусты)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7.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Приз наш сладкий, ароматный,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Удивительно приятный!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Подходите, получите,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считалку предъявите.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Кто из вас знает больше считалок?</w:t>
      </w:r>
    </w:p>
    <w:p w:rsidR="002850E5" w:rsidRPr="00566BAA" w:rsidRDefault="002850E5" w:rsidP="00FD6B4C">
      <w:pPr>
        <w:numPr>
          <w:ilvl w:val="0"/>
          <w:numId w:val="101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Катилось яблоко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Мимо сада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Мимо града.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поднимет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 и выйдет</w:t>
      </w:r>
    </w:p>
    <w:p w:rsidR="002850E5" w:rsidRPr="00566BAA" w:rsidRDefault="002850E5" w:rsidP="00FD6B4C">
      <w:pPr>
        <w:numPr>
          <w:ilvl w:val="0"/>
          <w:numId w:val="102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Месяц – заяц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Вырвал травку,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Положил на лавку,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возьмет –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Вон пойдет.</w:t>
      </w:r>
    </w:p>
    <w:p w:rsidR="002850E5" w:rsidRPr="00566BAA" w:rsidRDefault="002850E5" w:rsidP="00FD6B4C">
      <w:pPr>
        <w:numPr>
          <w:ilvl w:val="0"/>
          <w:numId w:val="103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Трынцы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брынцы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бубенцы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Раззвонились удальцы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дон,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 скорее вон</w:t>
      </w:r>
    </w:p>
    <w:p w:rsidR="002850E5" w:rsidRPr="00566BAA" w:rsidRDefault="002850E5" w:rsidP="00FD6B4C">
      <w:pPr>
        <w:numPr>
          <w:ilvl w:val="0"/>
          <w:numId w:val="104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морями, за горами,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железными столбами,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пригорке теремок,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дверях висит замок.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за ключиком иди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замок отомкни.</w:t>
      </w:r>
    </w:p>
    <w:p w:rsidR="002850E5" w:rsidRPr="00566BAA" w:rsidRDefault="002850E5" w:rsidP="00FD6B4C">
      <w:pPr>
        <w:numPr>
          <w:ilvl w:val="0"/>
          <w:numId w:val="105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горою у реки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Живут гномы – старики,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них колокол весит,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Позолоченный звонит.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-лиги,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-дон –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Уходи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скоре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вон.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Выходит Покров: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Здравствуйте, люди добрые! С давних пор на Руси 14 октября празднуется Покров-день. Считают, что Покров приносит на землю белое снежное покрывало. Существует такая легенда, связанная с происхождением Покрова-дня.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910 году враги осадили Константинополь, и ему грозило разорение. И вот в ночь на 14 октября во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Влахернском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храме, где хранилась риза Богородицы, Андрею 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Епифанию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известным своей святостью, явилась Божья Матерь. Сияющая светом Пресвятая Дева Богородица стояла в воздухе и молилась за спасение города.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Затем простерла над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собравшимися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храме свой покров, как бы защищая и помогая страждущим. Видение скоро исчезло, а противник действительно снял осаду и отступил.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День Покрова исстари совпадал с самым обеспеченным периодом жизни крестьянина. К этому времени увозились с полей последние снопы, заканчивалась вспашка зяби, убирались все овощи с огородов. На Покров в деревнях начинали по-зимнему топить печи, конопатил стены, чинили крыши. Оживлялись осенние базары и торги. В деревнях начинался период свадеб.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Покров славился началом посиделок. Собирали зерно, муку, пекли блины, угощали гостей, пели песни, играли, матери снабжали девушек рукоделием. Веселье было немыслимо без частушек под гармонь, балалайку или любой другой инструмент.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Притащили, принесли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Тридцать три пирога!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Запрягу я вола,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Повезу пироги!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мой вол не везет,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и с места не сойдет…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Запрягу и комара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Ловкача, силача!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повез целый воз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Тридцать три пирога!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 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 пироги,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Поскорей за мной иди!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и чай пожаловал,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Горячий, бодрящий.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Пей с вареньем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хорошего настроения!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не пил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Откуда сила?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попил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Совсем пропал.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наш крепкий, русский, сладкий,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дает здоровье, чай,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холодно, - согреет.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Жарко – жажду утолит.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Заболеешь или устанешь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крепкий чай попить!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столе у нас и чай, и блины, и пироги. Мы напоминаем вам старинную присказку, славящие пироги…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Мы будем спрашивать: «Пироги хороши?», а вы дружно отвечайте: «Пироги хороши!»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Шли семеро стариков,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Говорили старика про пироги.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Эта присказка прославляет хозяев, умеющих печь вкусные пироги. Не зря говорили: «Не красна изба углами, а красна пирогами». И по старинной традиции ни один праздник без пирогов не обходился и не обходится теперь.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 -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вспомнили присказку о пирогах, а теперь вспомним шуточное стихотворение середины 19 века о чае: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привез мне Барин чаю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велел его сварить,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 отроду не знаю,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проклятый чай варить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Взял тогда, налил водички,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Всыпал весь, тогда, в горшок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приправил перцу луку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петрушки корешок.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Разлил варево по плошкам,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Гости с барином плевались,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он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ажно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озверел,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отправив  на конюшню,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Меня выпороть велел.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 думал, удивлялся,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же мог не угодить?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 то догадался,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забыл я посолить.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Остудил его немножко,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Хорошенько размешал,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господский стол подал.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столе у нас пироги,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Пышки и ватрушки…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споем же под чаек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Чайные частушки!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Исполняются «Чайные Частушки»</w:t>
      </w:r>
    </w:p>
    <w:p w:rsidR="002850E5" w:rsidRPr="00566BAA" w:rsidRDefault="002850E5" w:rsidP="00FD6B4C">
      <w:pPr>
        <w:numPr>
          <w:ilvl w:val="0"/>
          <w:numId w:val="106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Хорошо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пропелись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песни,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Милые подружки,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что за посиделки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частушки?</w:t>
      </w:r>
    </w:p>
    <w:p w:rsidR="002850E5" w:rsidRPr="00566BAA" w:rsidRDefault="002850E5" w:rsidP="00FD6B4C">
      <w:pPr>
        <w:numPr>
          <w:ilvl w:val="0"/>
          <w:numId w:val="107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осеннем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лугу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Укусил комар блоху,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заяц на березе,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Помирает со смеху!</w:t>
      </w:r>
    </w:p>
    <w:p w:rsidR="002850E5" w:rsidRPr="00566BAA" w:rsidRDefault="002850E5" w:rsidP="00FD6B4C">
      <w:pPr>
        <w:numPr>
          <w:ilvl w:val="0"/>
          <w:numId w:val="108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пляске не жалей ботинок,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Подавай-ка чай друзьям,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 чашке есть чаинки,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письма пишут нам.</w:t>
      </w:r>
    </w:p>
    <w:p w:rsidR="002850E5" w:rsidRPr="00566BAA" w:rsidRDefault="002850E5" w:rsidP="00FD6B4C">
      <w:pPr>
        <w:numPr>
          <w:ilvl w:val="0"/>
          <w:numId w:val="109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чай пила,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Самоварничала,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Всю посуду перебила –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Накухарничала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FD6B4C">
      <w:pPr>
        <w:numPr>
          <w:ilvl w:val="0"/>
          <w:numId w:val="110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частушки вам пропели,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торопят нас,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свидания, мы с частушкой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вам приедем еще раз.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Появляется </w:t>
      </w:r>
      <w:proofErr w:type="spellStart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 Пятница: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-27 октября празднуется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Пятница. Издавна покровительницей ярмарки и торговли считалась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Одну из девочек, родившуюся в 3 веке в городе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Икония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нарекли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 ее житие сказано, что родители особенно почитали день страданий Господних – пятницу, поэтому и назвали дочь, родившуюся в этот день,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в переводе с греческого означает «пятница».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Повзрослев, она дала обет безбрачия, и посвятила себя служению Христовой веры. На Руси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почиталась особо, преимущественно женской частью населения. Ее считали суровой, твердой, волевой женщиной.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Существовало поверье, что Пятница ходит по земле в виде молодой красивой крестьянки или монашки и примечает,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живет, как соблюдает христианские правила и обычаи, богоотступников наказывает, а благочестивых награждает.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Русские иконописцы изображали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Пятницу высокой, строгой, в белом одеянии, с лучезарным венком на голове.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народе ее считали покровительницей домашнего хозяйства, пособницей в женских заботах. В этот день не работали. Нельзя было ни мыть голову, ни купать детей. Нельзя прясть, а шить можно. Поговорка предостерегала: «Кто в пятницу много смеется, тот в старости будет много плакать».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нарушение запретов, связанных с пятницей и пряжей,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Пятница сурово наказывает.</w:t>
      </w:r>
    </w:p>
    <w:p w:rsidR="002850E5" w:rsidRPr="00566BAA" w:rsidRDefault="002850E5" w:rsidP="00FD6B4C">
      <w:pPr>
        <w:numPr>
          <w:ilvl w:val="0"/>
          <w:numId w:val="11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льняниха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порошиха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FD6B4C">
      <w:pPr>
        <w:numPr>
          <w:ilvl w:val="0"/>
          <w:numId w:val="11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бывает сухо</w:t>
      </w:r>
    </w:p>
    <w:p w:rsidR="002850E5" w:rsidRPr="00566BAA" w:rsidRDefault="002850E5" w:rsidP="00FD6B4C">
      <w:pPr>
        <w:numPr>
          <w:ilvl w:val="0"/>
          <w:numId w:val="11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большая грязь – четыре седмицы до зимы.</w:t>
      </w:r>
    </w:p>
    <w:p w:rsidR="002850E5" w:rsidRPr="00566BAA" w:rsidRDefault="002850E5" w:rsidP="00FD6B4C">
      <w:pPr>
        <w:numPr>
          <w:ilvl w:val="0"/>
          <w:numId w:val="11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грязь велика, лошадиное копыто заливает водой, то выпавший снег сразу устанавливает зимний путь.</w:t>
      </w:r>
    </w:p>
    <w:p w:rsidR="002850E5" w:rsidRPr="00566BAA" w:rsidRDefault="002850E5" w:rsidP="00FD6B4C">
      <w:pPr>
        <w:numPr>
          <w:ilvl w:val="0"/>
          <w:numId w:val="11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Парасковию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льняницу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начали мять и трепать лен.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Москве и других больших городах в День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Пятницы устраивали ярмарки.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не пора ли дорогим гостям и любезным хозяевам налить чаю и отведать пирогов? Чай наливай – режь каравай!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Наша встреча подошла к концу. Что-то нам сегодня удалось, что-то нет. Но все старались сделать праздник веселым. Давайте поблагодарим друг друга за это.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праздника.</w:t>
      </w:r>
    </w:p>
    <w:p w:rsidR="002850E5" w:rsidRPr="00566BAA" w:rsidRDefault="002850E5" w:rsidP="00FD6B4C">
      <w:pPr>
        <w:numPr>
          <w:ilvl w:val="0"/>
          <w:numId w:val="11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Хозяин и хозяйка встречают гостей: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Здравствуйте, гости званые и желанные!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Добрый день!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Гость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гость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хозяину радость.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Просим в избу: красному гостю – красное место.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Будьте как дома, присаживайтесь к столу.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Чайку откушать да нас послушать, милости просим на наши посиделки.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Хозяин </w:t>
      </w:r>
      <w:proofErr w:type="spellStart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иХозяйка</w:t>
      </w:r>
      <w:proofErr w:type="spellEnd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Всех приглашаем! Душевно встречаем!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Уходят, появляются ведущие</w:t>
      </w:r>
    </w:p>
    <w:p w:rsidR="002850E5" w:rsidRPr="00566BAA" w:rsidRDefault="002850E5" w:rsidP="00FD6B4C">
      <w:pPr>
        <w:numPr>
          <w:ilvl w:val="0"/>
          <w:numId w:val="11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Ведущий и ведущая говорят по очереди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 эти дни все чаще вспоминаются пушкинские строки: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Октябрь уж наступил – уж рожица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отряхает</w:t>
      </w:r>
      <w:proofErr w:type="spellEnd"/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Последние листы с нагих своих ветвей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Дохнул осенний клад – дорога промерзает.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Журча еще бежит за мельницу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ручей…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Сегодня наши посиделки посвящены осени, народным праздникам и приметам октября.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Десятый месяц года – октябрь в старину называли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позимником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листобоем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свадебником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Октябрю посвящено много пословиц и поговорок. Я предлагаю провести небольшой конкурс.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Мы будем называть первую половину пословицы, ваша задача – продолжить                                                    (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Читают пословицы по очереди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850E5" w:rsidRPr="00566BAA" w:rsidRDefault="002850E5" w:rsidP="00FD6B4C">
      <w:pPr>
        <w:numPr>
          <w:ilvl w:val="0"/>
          <w:numId w:val="11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Сентябрь пахнет яблоками, октябрь…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(капустой)</w:t>
      </w:r>
    </w:p>
    <w:p w:rsidR="002850E5" w:rsidRPr="00566BAA" w:rsidRDefault="002850E5" w:rsidP="00FD6B4C">
      <w:pPr>
        <w:numPr>
          <w:ilvl w:val="0"/>
          <w:numId w:val="11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октябре – ни на колесах, ни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санях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850E5" w:rsidRPr="00566BAA" w:rsidRDefault="002850E5" w:rsidP="00FD6B4C">
      <w:pPr>
        <w:numPr>
          <w:ilvl w:val="0"/>
          <w:numId w:val="11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до обеда осень, а после обеда…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(зима)</w:t>
      </w:r>
    </w:p>
    <w:p w:rsidR="002850E5" w:rsidRPr="00566BAA" w:rsidRDefault="002850E5" w:rsidP="00FD6B4C">
      <w:pPr>
        <w:numPr>
          <w:ilvl w:val="0"/>
          <w:numId w:val="11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 тает октябрьский день – не привяжешь…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(за плетень)</w:t>
      </w:r>
    </w:p>
    <w:p w:rsidR="002850E5" w:rsidRPr="00566BAA" w:rsidRDefault="002850E5" w:rsidP="00FD6B4C">
      <w:pPr>
        <w:numPr>
          <w:ilvl w:val="0"/>
          <w:numId w:val="11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Октябрь месяц ненастья – начало семейного…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(счастья)</w:t>
      </w:r>
    </w:p>
    <w:p w:rsidR="002850E5" w:rsidRPr="00566BAA" w:rsidRDefault="002850E5" w:rsidP="00FD6B4C">
      <w:pPr>
        <w:numPr>
          <w:ilvl w:val="0"/>
          <w:numId w:val="11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на одном часу и дождь 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(снег)</w:t>
      </w:r>
    </w:p>
    <w:p w:rsidR="002850E5" w:rsidRPr="00566BAA" w:rsidRDefault="002850E5" w:rsidP="00FD6B4C">
      <w:pPr>
        <w:numPr>
          <w:ilvl w:val="0"/>
          <w:numId w:val="12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только ягод, что…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(рябины)</w:t>
      </w:r>
    </w:p>
    <w:p w:rsidR="002850E5" w:rsidRPr="00566BAA" w:rsidRDefault="002850E5" w:rsidP="00FD6B4C">
      <w:pPr>
        <w:numPr>
          <w:ilvl w:val="0"/>
          <w:numId w:val="12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с солнцем распрощайся, ближе к тучке…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(подбирайся)</w:t>
      </w:r>
    </w:p>
    <w:p w:rsidR="002850E5" w:rsidRPr="00566BAA" w:rsidRDefault="002850E5" w:rsidP="00FD6B4C">
      <w:pPr>
        <w:numPr>
          <w:ilvl w:val="0"/>
          <w:numId w:val="12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Плачет октябрь холодными…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(слезами)</w:t>
      </w:r>
    </w:p>
    <w:p w:rsidR="002850E5" w:rsidRPr="00566BAA" w:rsidRDefault="002850E5" w:rsidP="00FD6B4C">
      <w:pPr>
        <w:numPr>
          <w:ilvl w:val="0"/>
          <w:numId w:val="12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Октябрь – месяц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близкой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(пороши).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 ребята!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Выходит Осень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Осень - удивительное время года. Многие поэты посвятили этой поре свои стихи. Для вас – литературная викторина. Я буду зачитывать строки из популярных стихов об осени, а вы будете угадывать, чьи это стихи.</w:t>
      </w:r>
    </w:p>
    <w:p w:rsidR="002850E5" w:rsidRPr="00566BAA" w:rsidRDefault="002850E5" w:rsidP="00FD6B4C">
      <w:pPr>
        <w:numPr>
          <w:ilvl w:val="0"/>
          <w:numId w:val="12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Унылая пора! Очей очарованья!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Приятна мне твоя прощальная краса… (Пушкин)</w:t>
      </w:r>
    </w:p>
    <w:p w:rsidR="002850E5" w:rsidRPr="00566BAA" w:rsidRDefault="002850E5" w:rsidP="00FD6B4C">
      <w:pPr>
        <w:numPr>
          <w:ilvl w:val="0"/>
          <w:numId w:val="12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в осени первоначальной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Короткая, но дивная пора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Весь день стоит как бы хрустальный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лучезарны вечера…                         (Тютчев)</w:t>
      </w:r>
    </w:p>
    <w:p w:rsidR="002850E5" w:rsidRPr="00566BAA" w:rsidRDefault="002850E5" w:rsidP="00FD6B4C">
      <w:pPr>
        <w:numPr>
          <w:ilvl w:val="0"/>
          <w:numId w:val="12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Кроет уж лист золотой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Влажную землю в лесу…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Смело топчу я ногой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Внешнюю леса красу…                        (Майков)</w:t>
      </w:r>
    </w:p>
    <w:p w:rsidR="002850E5" w:rsidRPr="00566BAA" w:rsidRDefault="002850E5" w:rsidP="00FD6B4C">
      <w:pPr>
        <w:numPr>
          <w:ilvl w:val="0"/>
          <w:numId w:val="12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Отговорила роща золотая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Березовым, веселым языком…              (Есенин)</w:t>
      </w:r>
    </w:p>
    <w:p w:rsidR="002850E5" w:rsidRPr="00566BAA" w:rsidRDefault="002850E5" w:rsidP="00FD6B4C">
      <w:pPr>
        <w:numPr>
          <w:ilvl w:val="0"/>
          <w:numId w:val="12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Скучная картина!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Тучи без конца,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Дождик так и льется,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Лужи у крыльца…                                 (Плещеев)</w:t>
      </w:r>
    </w:p>
    <w:p w:rsidR="002850E5" w:rsidRPr="00566BAA" w:rsidRDefault="002850E5" w:rsidP="00FD6B4C">
      <w:pPr>
        <w:numPr>
          <w:ilvl w:val="0"/>
          <w:numId w:val="12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Осень! Обсыпает наш бедный сад,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пожелтелые на ветру летят,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вдали красуются там, на дне долин,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Кисти ярко-красные вянущих рябин.      (Толстой)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–Ребята, а сейчас отгадайте- ка загадки про меня!</w:t>
      </w:r>
    </w:p>
    <w:p w:rsidR="002850E5" w:rsidRPr="00566BAA" w:rsidRDefault="002850E5" w:rsidP="00FD6B4C">
      <w:pPr>
        <w:numPr>
          <w:ilvl w:val="0"/>
          <w:numId w:val="13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без красок, без кистей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перекрасила все листья.                    (Осень)</w:t>
      </w:r>
    </w:p>
    <w:p w:rsidR="002850E5" w:rsidRPr="00566BAA" w:rsidRDefault="002850E5" w:rsidP="00FD6B4C">
      <w:pPr>
        <w:numPr>
          <w:ilvl w:val="0"/>
          <w:numId w:val="13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Жаль озябшего бедняжку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ветрам и веркам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последнюю рубашку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Раздарил по лоскуткам.                             (Лес)</w:t>
      </w:r>
    </w:p>
    <w:p w:rsidR="002850E5" w:rsidRPr="00566BAA" w:rsidRDefault="002850E5" w:rsidP="00FD6B4C">
      <w:pPr>
        <w:numPr>
          <w:ilvl w:val="0"/>
          <w:numId w:val="13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 без крыльев и поет,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Прохожих задирает,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проходу не дает,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 он подгоняет.                                 (Ветер)</w:t>
      </w:r>
    </w:p>
    <w:p w:rsidR="002850E5" w:rsidRPr="00566BAA" w:rsidRDefault="002850E5" w:rsidP="00FD6B4C">
      <w:pPr>
        <w:numPr>
          <w:ilvl w:val="0"/>
          <w:numId w:val="13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Мешено, квашено, валяно, на стол поставлено. (Хлеб)</w:t>
      </w:r>
    </w:p>
    <w:p w:rsidR="002850E5" w:rsidRPr="00566BAA" w:rsidRDefault="002850E5" w:rsidP="00FD6B4C">
      <w:pPr>
        <w:numPr>
          <w:ilvl w:val="0"/>
          <w:numId w:val="13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изба из кирпича,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горяча.                                (Печь)</w:t>
      </w:r>
    </w:p>
    <w:p w:rsidR="002850E5" w:rsidRPr="00566BAA" w:rsidRDefault="002850E5" w:rsidP="00FD6B4C">
      <w:pPr>
        <w:numPr>
          <w:ilvl w:val="0"/>
          <w:numId w:val="13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Маленький-удаленький</w:t>
      </w:r>
      <w:proofErr w:type="gramEnd"/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Сквозь землю прошел,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Красную шапочку нашел.                           (Гриб)</w:t>
      </w:r>
    </w:p>
    <w:p w:rsidR="002850E5" w:rsidRPr="00566BAA" w:rsidRDefault="002850E5" w:rsidP="00FD6B4C">
      <w:pPr>
        <w:numPr>
          <w:ilvl w:val="0"/>
          <w:numId w:val="13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мрачней лицо природы,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Почернели огороды,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Оголяются леса,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Молкнут птичьи голоса.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Мишка в спячку завалился.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месяц к нам явился?                         (Октябрь)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- Молодцы ребята!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Осень уходит, появляется Октябрь: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Октябрь отличен не только пословицами, поговорками, стихами, но и различными народными приметами, позволяющими предвидеть, какая ожидается зим и что нас ждет весной. Народные приметы вот на этих листочках. Ваша задача – соединить обе части, т.е. подобрать пары. Мне нужны добровольцы. Кто желает?</w:t>
      </w:r>
    </w:p>
    <w:p w:rsidR="002850E5" w:rsidRPr="00566BAA" w:rsidRDefault="002850E5" w:rsidP="00FD6B4C">
      <w:pPr>
        <w:numPr>
          <w:ilvl w:val="0"/>
          <w:numId w:val="13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лист с дуба и березы упал чисто – к легкому году,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а нечисто -  строгой, суровой зиме.</w:t>
      </w:r>
    </w:p>
    <w:p w:rsidR="002850E5" w:rsidRPr="00566BAA" w:rsidRDefault="002850E5" w:rsidP="00FD6B4C">
      <w:pPr>
        <w:numPr>
          <w:ilvl w:val="0"/>
          <w:numId w:val="13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Октябрьский гром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зима бесснежная.</w:t>
      </w:r>
    </w:p>
    <w:p w:rsidR="002850E5" w:rsidRPr="00566BAA" w:rsidRDefault="002850E5" w:rsidP="00FD6B4C">
      <w:pPr>
        <w:numPr>
          <w:ilvl w:val="0"/>
          <w:numId w:val="13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Осенний иней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к сухой и солнечной погоде.</w:t>
      </w:r>
    </w:p>
    <w:p w:rsidR="002850E5" w:rsidRPr="00566BAA" w:rsidRDefault="002850E5" w:rsidP="00FD6B4C">
      <w:pPr>
        <w:numPr>
          <w:ilvl w:val="0"/>
          <w:numId w:val="13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луна по кругу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лето сухое будет.</w:t>
      </w:r>
    </w:p>
    <w:p w:rsidR="002850E5" w:rsidRPr="00566BAA" w:rsidRDefault="002850E5" w:rsidP="00FD6B4C">
      <w:pPr>
        <w:numPr>
          <w:ilvl w:val="0"/>
          <w:numId w:val="14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лист ложится на землю изнанкой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к урожаю.</w:t>
      </w:r>
    </w:p>
    <w:p w:rsidR="002850E5" w:rsidRPr="00566BAA" w:rsidRDefault="002850E5" w:rsidP="00FD6B4C">
      <w:pPr>
        <w:numPr>
          <w:ilvl w:val="0"/>
          <w:numId w:val="14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много орехов, а грибов нет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зима будет снежная и суровая.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Выходят ведущие: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 октябрь приходилось много обычаев и обрядов.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Так, к примеру, 8 октября в некоторых местах начинались капустники – рубили капусту на закваску, устраивали посиделки с угощением капустой.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Хозяин с кочаном в руках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Уж вы, кумушки, подруженьки мои!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Вы придите поработать у меня,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Пособите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капустку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порубите,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Пособите-ка ее мне, усолите.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Уродилась  на славу,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Голова бела, кудрява.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Кто любит щи,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Меня там ищи!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Посмотрите на кочан капусты. На что он похож? Правильно, на голову. По-латыни «голова» называется капуста. Отсюда и произошло название капуста. С давних пор капуста – народная любимица. В старину русская деревня почти круглый год кормилась капустой, которую можно засолить, заквасить, запасти впрок. Отсюда и поговорки: «Щи да каша - пища наша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.»</w:t>
      </w:r>
      <w:proofErr w:type="gramEnd"/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«Где щи, там нас и ищи». А ведь родина капусты – это берега Средиземного моря. Почему же иностранка прижилась на чужой земле? На юге, где жарко и сухо, капусте не уродиться, зато привольно ей на русской равнине, где осенью и летом частые дожди, ведь за сутки капуста испаряет полведра воды. Насчитывается более ста видов капусты.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 капусты варят щи,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А какие вкусные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Пирожки капустные!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А ребята шалунишка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Любят кочерыжки.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Предлагаю провести конкурс загадок о капусте. Кто больше назовет, тот получит приз. А если не знаете, то нас послушайте:</w:t>
      </w:r>
    </w:p>
    <w:p w:rsidR="002850E5" w:rsidRPr="00566BAA" w:rsidRDefault="002850E5" w:rsidP="00FD6B4C">
      <w:pPr>
        <w:numPr>
          <w:ilvl w:val="0"/>
          <w:numId w:val="142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на грядке,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Одета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шумные шелка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для нее готовим кадки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крупной соли полведра</w:t>
      </w:r>
    </w:p>
    <w:p w:rsidR="002850E5" w:rsidRPr="00566BAA" w:rsidRDefault="002850E5" w:rsidP="00FD6B4C">
      <w:pPr>
        <w:numPr>
          <w:ilvl w:val="0"/>
          <w:numId w:val="143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ребенком – не знал пелёнок,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стариком – сто пеленок на нем.</w:t>
      </w:r>
    </w:p>
    <w:p w:rsidR="002850E5" w:rsidRPr="00566BAA" w:rsidRDefault="002850E5" w:rsidP="00FD6B4C">
      <w:pPr>
        <w:numPr>
          <w:ilvl w:val="0"/>
          <w:numId w:val="144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на грядке новая загадка –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 листов, а вовсе не тетрадка.</w:t>
      </w:r>
    </w:p>
    <w:p w:rsidR="002850E5" w:rsidRPr="00566BAA" w:rsidRDefault="002850E5" w:rsidP="00FD6B4C">
      <w:pPr>
        <w:numPr>
          <w:ilvl w:val="0"/>
          <w:numId w:val="145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Стоит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Ермошка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одной ножке,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нем сто одежек,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шиты, не кроены,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 рубцах.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(кочан капусты)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7.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Приз наш сладкий, ароматный,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Удивительно приятный!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Подходите, получите,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считалку предъявите.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Кто из вас знает больше считалок?</w:t>
      </w:r>
    </w:p>
    <w:p w:rsidR="002850E5" w:rsidRPr="00566BAA" w:rsidRDefault="002850E5" w:rsidP="00FD6B4C">
      <w:pPr>
        <w:numPr>
          <w:ilvl w:val="0"/>
          <w:numId w:val="146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Катилось яблоко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Мимо сада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Мимо града.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поднимет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 и выйдет</w:t>
      </w:r>
    </w:p>
    <w:p w:rsidR="002850E5" w:rsidRPr="00566BAA" w:rsidRDefault="002850E5" w:rsidP="00FD6B4C">
      <w:pPr>
        <w:numPr>
          <w:ilvl w:val="0"/>
          <w:numId w:val="147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Месяц – заяц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Вырвал травку,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Положил на лавку,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возьмет –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Вон пойдет.</w:t>
      </w:r>
    </w:p>
    <w:p w:rsidR="002850E5" w:rsidRPr="00566BAA" w:rsidRDefault="002850E5" w:rsidP="00FD6B4C">
      <w:pPr>
        <w:numPr>
          <w:ilvl w:val="0"/>
          <w:numId w:val="148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Трынцы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брынцы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бубенцы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Раззвонились удальцы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дон,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 скорее вон</w:t>
      </w:r>
    </w:p>
    <w:p w:rsidR="002850E5" w:rsidRPr="00566BAA" w:rsidRDefault="002850E5" w:rsidP="00FD6B4C">
      <w:pPr>
        <w:numPr>
          <w:ilvl w:val="0"/>
          <w:numId w:val="149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морями, за горами,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железными столбами,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пригорке теремок,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дверях висит замок.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за ключиком иди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замок отомкни.</w:t>
      </w:r>
    </w:p>
    <w:p w:rsidR="002850E5" w:rsidRPr="00566BAA" w:rsidRDefault="002850E5" w:rsidP="00FD6B4C">
      <w:pPr>
        <w:numPr>
          <w:ilvl w:val="0"/>
          <w:numId w:val="150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горою у реки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Живут гномы – старики,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них колокол весит,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Позолоченный звонит.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-лиги,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-дон –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Уходи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скоре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вон.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Выходит Покров: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Здравствуйте, люди добрые! С давних пор на Руси 14 октября празднуется Покров-день. Считают, что Покров приносит на землю белое снежное покрывало. Существует такая легенда, связанная с происхождением Покрова-дня.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910 году враги осадили Константинополь, и ему грозило разорение. И вот в ночь на 14 октября во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Влахернском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храме, где хранилась риза Богородицы, Андрею 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Епифанию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известным своей святостью, явилась Божья Матерь. Сияющая светом Пресвятая Дева Богородица стояла в воздухе и молилась за спасение города.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Затем простерла над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собравшимися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храме свой покров, как бы защищая и помогая страждущим. Видение скоро исчезло, а противник действительно снял осаду и отступил.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День Покрова исстари совпадал с самым обеспеченным периодом жизни крестьянина. К этому времени увозились с полей последние снопы, заканчивалась вспашка зяби, убирались все овощи с огородов. На Покров в деревнях начинали по-зимнему топить печи, конопатил стены, чинили крыши. Оживлялись осенние базары и торги. В деревнях начинался период свадеб.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Покров славился началом посиделок. Собирали зерно, муку, пекли блины, угощали гостей, пели песни, играли, матери снабжали девушек рукоделием. Веселье было немыслимо без частушек под гармонь, балалайку или любой другой инструмент.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Притащили, принесли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Тридцать три пирога!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Запрягу я вола,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Повезу пироги!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мой вол не везет,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и с места не сойдет…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Запрягу и комара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Ловкача, силача!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повез целый воз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Тридцать три пирога!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 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 пироги,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Поскорей за мной иди!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и чай пожаловал,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Горячий, бодрящий.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Пей с вареньем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хорошего настроения!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не пил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Откуда сила?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попил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Совсем пропал.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наш крепкий, русский, сладкий,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дает здоровье, чай,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холодно, - согреет.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Жарко – жажду утолит.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Заболеешь или устанешь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крепкий чай попить!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столе у нас и чай, и блины, и пироги. Мы напоминаем вам старинную присказку, славящие пироги…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Мы будем спрашивать: «Пироги хороши?», а вы дружно отвечайте: «Пироги хороши!»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Шли семеро стариков,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Говорили старика про пироги.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Эта присказка прославляет хозяев, умеющих печь вкусные пироги. Не зря говорили: «Не красна изба углами, а красна пирогами». И по старинной традиции ни один праздник без пирогов не обходился и не обходится теперь.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 -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вспомнили присказку о пирогах, а теперь вспомним шуточное стихотворение середины 19 века о чае: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привез мне Барин чаю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велел его сварить,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 отроду не знаю,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проклятый чай варить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Взял тогда, налил водички,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Всыпал весь, тогда, в горшок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приправил перцу луку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петрушки корешок.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Разлил варево по плошкам,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Гости с барином плевались,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он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ажно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озверел,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отправив  на конюшню,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Меня выпороть велел.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 думал, удивлялся,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же мог не угодить?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 то догадался,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забыл я посолить.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Остудил его немножко,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Хорошенько размешал,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господский стол подал.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столе у нас пироги,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Пышки и ватрушки…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споем же под чаек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Чайные частушки!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Исполняются «Чайные Частушки»</w:t>
      </w:r>
    </w:p>
    <w:p w:rsidR="002850E5" w:rsidRPr="00566BAA" w:rsidRDefault="002850E5" w:rsidP="00FD6B4C">
      <w:pPr>
        <w:numPr>
          <w:ilvl w:val="0"/>
          <w:numId w:val="151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Хорошо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пропелись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песни,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Милые подружки,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что за посиделки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частушки?</w:t>
      </w:r>
    </w:p>
    <w:p w:rsidR="002850E5" w:rsidRPr="00566BAA" w:rsidRDefault="002850E5" w:rsidP="00FD6B4C">
      <w:pPr>
        <w:numPr>
          <w:ilvl w:val="0"/>
          <w:numId w:val="152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осеннем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лугу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Укусил комар блоху,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заяц на березе,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Помирает со смеху!</w:t>
      </w:r>
    </w:p>
    <w:p w:rsidR="002850E5" w:rsidRPr="00566BAA" w:rsidRDefault="002850E5" w:rsidP="00FD6B4C">
      <w:pPr>
        <w:numPr>
          <w:ilvl w:val="0"/>
          <w:numId w:val="153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пляске не жалей ботинок,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Подавай-ка чай друзьям,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 чашке есть чаинки,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письма пишут нам.</w:t>
      </w:r>
    </w:p>
    <w:p w:rsidR="002850E5" w:rsidRPr="00566BAA" w:rsidRDefault="002850E5" w:rsidP="00FD6B4C">
      <w:pPr>
        <w:numPr>
          <w:ilvl w:val="0"/>
          <w:numId w:val="154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чай пила,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Самоварничала,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Всю посуду перебила –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Накухарничала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FD6B4C">
      <w:pPr>
        <w:numPr>
          <w:ilvl w:val="0"/>
          <w:numId w:val="155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частушки вам пропели,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торопят нас,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свидания, мы с частушкой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вам приедем еще раз.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Появляется </w:t>
      </w:r>
      <w:proofErr w:type="spellStart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 Пятница: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-27 октября празднуется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Пятница. Издавна покровительницей ярмарки и торговли считалась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Одну из девочек, родившуюся в 3 веке в городе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Икония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нарекли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 ее житие сказано, что родители особенно почитали день страданий Господних – пятницу, поэтому и назвали дочь, родившуюся в этот день,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в переводе с греческого означает «пятница».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Повзрослев, она дала обет безбрачия, и посвятила себя служению Христовой веры. На Руси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почиталась особо, преимущественно женской частью населения. Ее считали суровой, твердой, волевой женщиной.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Существовало поверье, что Пятница ходит по земле в виде молодой красивой крестьянки или монашки и примечает,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живет, как соблюдает христианские правила и обычаи, богоотступников наказывает, а благочестивых награждает.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Русские иконописцы изображали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Пятницу высокой, строгой, в белом одеянии, с лучезарным венком на голове.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народе ее считали покровительницей домашнего хозяйства, пособницей в женских заботах. В этот день не работали. Нельзя было ни мыть голову, ни купать детей. Нельзя прясть, а шить можно. Поговорка предостерегала: «Кто в пятницу много смеется, тот в старости будет много плакать».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нарушение запретов, связанных с пятницей и пряжей,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Пятница сурово наказывает.</w:t>
      </w:r>
    </w:p>
    <w:p w:rsidR="002850E5" w:rsidRPr="00566BAA" w:rsidRDefault="002850E5" w:rsidP="00FD6B4C">
      <w:pPr>
        <w:numPr>
          <w:ilvl w:val="0"/>
          <w:numId w:val="15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льняниха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порошиха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FD6B4C">
      <w:pPr>
        <w:numPr>
          <w:ilvl w:val="0"/>
          <w:numId w:val="15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бывает сухо</w:t>
      </w:r>
    </w:p>
    <w:p w:rsidR="002850E5" w:rsidRPr="00566BAA" w:rsidRDefault="002850E5" w:rsidP="00FD6B4C">
      <w:pPr>
        <w:numPr>
          <w:ilvl w:val="0"/>
          <w:numId w:val="15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большая грязь – четыре седмицы до зимы.</w:t>
      </w:r>
    </w:p>
    <w:p w:rsidR="002850E5" w:rsidRPr="00566BAA" w:rsidRDefault="002850E5" w:rsidP="00FD6B4C">
      <w:pPr>
        <w:numPr>
          <w:ilvl w:val="0"/>
          <w:numId w:val="15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грязь велика, лошадиное копыто заливает водой, то выпавший снег сразу устанавливает зимний путь.</w:t>
      </w:r>
    </w:p>
    <w:p w:rsidR="002850E5" w:rsidRPr="00566BAA" w:rsidRDefault="002850E5" w:rsidP="00FD6B4C">
      <w:pPr>
        <w:numPr>
          <w:ilvl w:val="0"/>
          <w:numId w:val="15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Парасковию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льняницу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начали мять и трепать лен.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Москве и других больших городах в День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Пятницы устраивали ярмарки.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не пора ли дорогим гостям и любезным хозяевам налить чаю и отведать пирогов? Чай наливай – режь каравай!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Наша встреча подошла к концу. Что-то нам сегодня удалось, что-то нет. Но все старались сделать праздник веселым. Давайте поблагодарим друг друга за это.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праздника.</w:t>
      </w:r>
    </w:p>
    <w:p w:rsidR="002850E5" w:rsidRPr="00566BAA" w:rsidRDefault="002850E5" w:rsidP="00FD6B4C">
      <w:pPr>
        <w:numPr>
          <w:ilvl w:val="0"/>
          <w:numId w:val="15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Хозяин и хозяйка встречают гостей: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Здравствуйте, гости званые и желанные!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Добрый день!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Гость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гость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хозяину радость.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Просим в избу: красному гостю – красное место.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Будьте как дома, присаживайтесь к столу.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Чайку откушать да нас послушать, милости просим на наши посиделки.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Хозяин </w:t>
      </w:r>
      <w:proofErr w:type="spellStart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иХозяйка</w:t>
      </w:r>
      <w:proofErr w:type="spellEnd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Всех приглашаем! Душевно встречаем!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Уходят, появляются ведущие</w:t>
      </w:r>
    </w:p>
    <w:p w:rsidR="002850E5" w:rsidRPr="00566BAA" w:rsidRDefault="002850E5" w:rsidP="00FD6B4C">
      <w:pPr>
        <w:numPr>
          <w:ilvl w:val="0"/>
          <w:numId w:val="15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Ведущий и ведущая говорят по очереди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 эти дни все чаще вспоминаются пушкинские строки: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Октябрь уж наступил – уж рожица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отряхает</w:t>
      </w:r>
      <w:proofErr w:type="spellEnd"/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Последние листы с нагих своих ветвей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Дохнул осенний клад – дорога промерзает.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Журча еще бежит за мельницу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ручей…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Сегодня наши посиделки посвящены осени, народным праздникам и приметам октября.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Десятый месяц года – октябрь в старину называли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позимником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листобоем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свадебником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Октябрю посвящено много пословиц и поговорок. Я предлагаю провести небольшой конкурс.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Мы будем называть первую половину пословицы, ваша задача – продолжить                                                    (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Читают пословицы по очереди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850E5" w:rsidRPr="00566BAA" w:rsidRDefault="002850E5" w:rsidP="00FD6B4C">
      <w:pPr>
        <w:numPr>
          <w:ilvl w:val="0"/>
          <w:numId w:val="15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Сентябрь пахнет яблоками, октябрь…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(капустой)</w:t>
      </w:r>
    </w:p>
    <w:p w:rsidR="002850E5" w:rsidRPr="00566BAA" w:rsidRDefault="002850E5" w:rsidP="00FD6B4C">
      <w:pPr>
        <w:numPr>
          <w:ilvl w:val="0"/>
          <w:numId w:val="16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октябре – ни на колесах, ни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санях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850E5" w:rsidRPr="00566BAA" w:rsidRDefault="002850E5" w:rsidP="00FD6B4C">
      <w:pPr>
        <w:numPr>
          <w:ilvl w:val="0"/>
          <w:numId w:val="16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до обеда осень, а после обеда…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(зима)</w:t>
      </w:r>
    </w:p>
    <w:p w:rsidR="002850E5" w:rsidRPr="00566BAA" w:rsidRDefault="002850E5" w:rsidP="00FD6B4C">
      <w:pPr>
        <w:numPr>
          <w:ilvl w:val="0"/>
          <w:numId w:val="16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 тает октябрьский день – не привяжешь…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(за плетень)</w:t>
      </w:r>
    </w:p>
    <w:p w:rsidR="002850E5" w:rsidRPr="00566BAA" w:rsidRDefault="002850E5" w:rsidP="00FD6B4C">
      <w:pPr>
        <w:numPr>
          <w:ilvl w:val="0"/>
          <w:numId w:val="16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Октябрь месяц ненастья – начало семейного…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(счастья)</w:t>
      </w:r>
    </w:p>
    <w:p w:rsidR="002850E5" w:rsidRPr="00566BAA" w:rsidRDefault="002850E5" w:rsidP="00FD6B4C">
      <w:pPr>
        <w:numPr>
          <w:ilvl w:val="0"/>
          <w:numId w:val="16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на одном часу и дождь 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(снег)</w:t>
      </w:r>
    </w:p>
    <w:p w:rsidR="002850E5" w:rsidRPr="00566BAA" w:rsidRDefault="002850E5" w:rsidP="00FD6B4C">
      <w:pPr>
        <w:numPr>
          <w:ilvl w:val="0"/>
          <w:numId w:val="16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только ягод, что…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(рябины)</w:t>
      </w:r>
    </w:p>
    <w:p w:rsidR="002850E5" w:rsidRPr="00566BAA" w:rsidRDefault="002850E5" w:rsidP="00FD6B4C">
      <w:pPr>
        <w:numPr>
          <w:ilvl w:val="0"/>
          <w:numId w:val="16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с солнцем распрощайся, ближе к тучке…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(подбирайся)</w:t>
      </w:r>
    </w:p>
    <w:p w:rsidR="002850E5" w:rsidRPr="00566BAA" w:rsidRDefault="002850E5" w:rsidP="00FD6B4C">
      <w:pPr>
        <w:numPr>
          <w:ilvl w:val="0"/>
          <w:numId w:val="16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Плачет октябрь холодными…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(слезами)</w:t>
      </w:r>
    </w:p>
    <w:p w:rsidR="002850E5" w:rsidRPr="00566BAA" w:rsidRDefault="002850E5" w:rsidP="00FD6B4C">
      <w:pPr>
        <w:numPr>
          <w:ilvl w:val="0"/>
          <w:numId w:val="16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Октябрь – месяц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близкой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(пороши).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 ребята!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Выходит Осень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Осень - удивительное время года. Многие поэты посвятили этой поре свои стихи. Для вас – литературная викторина. Я буду зачитывать строки из популярных стихов об осени, а вы будете угадывать, чьи это стихи.</w:t>
      </w:r>
    </w:p>
    <w:p w:rsidR="002850E5" w:rsidRPr="00566BAA" w:rsidRDefault="002850E5" w:rsidP="00FD6B4C">
      <w:pPr>
        <w:numPr>
          <w:ilvl w:val="0"/>
          <w:numId w:val="16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Унылая пора! Очей очарованья!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Приятна мне твоя прощальная краса… (Пушкин)</w:t>
      </w:r>
    </w:p>
    <w:p w:rsidR="002850E5" w:rsidRPr="00566BAA" w:rsidRDefault="002850E5" w:rsidP="00FD6B4C">
      <w:pPr>
        <w:numPr>
          <w:ilvl w:val="0"/>
          <w:numId w:val="17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в осени первоначальной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Короткая, но дивная пора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Весь день стоит как бы хрустальный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лучезарны вечера…                         (Тютчев)</w:t>
      </w:r>
    </w:p>
    <w:p w:rsidR="002850E5" w:rsidRPr="00566BAA" w:rsidRDefault="002850E5" w:rsidP="00FD6B4C">
      <w:pPr>
        <w:numPr>
          <w:ilvl w:val="0"/>
          <w:numId w:val="17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Кроет уж лист золотой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Влажную землю в лесу…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Смело топчу я ногой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Внешнюю леса красу…                        (Майков)</w:t>
      </w:r>
    </w:p>
    <w:p w:rsidR="002850E5" w:rsidRPr="00566BAA" w:rsidRDefault="002850E5" w:rsidP="00FD6B4C">
      <w:pPr>
        <w:numPr>
          <w:ilvl w:val="0"/>
          <w:numId w:val="17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Отговорила роща золотая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Березовым, веселым языком…              (Есенин)</w:t>
      </w:r>
    </w:p>
    <w:p w:rsidR="002850E5" w:rsidRPr="00566BAA" w:rsidRDefault="002850E5" w:rsidP="00FD6B4C">
      <w:pPr>
        <w:numPr>
          <w:ilvl w:val="0"/>
          <w:numId w:val="17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Скучная картина!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Тучи без конца,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Дождик так и льется,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Лужи у крыльца…                                 (Плещеев)</w:t>
      </w:r>
    </w:p>
    <w:p w:rsidR="002850E5" w:rsidRPr="00566BAA" w:rsidRDefault="002850E5" w:rsidP="00FD6B4C">
      <w:pPr>
        <w:numPr>
          <w:ilvl w:val="0"/>
          <w:numId w:val="17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Осень! Обсыпает наш бедный сад,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пожелтелые на ветру летят,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вдали красуются там, на дне долин,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Кисти ярко-красные вянущих рябин.      (Толстой)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–Ребята, а сейчас отгадайте- ка загадки про меня!</w:t>
      </w:r>
    </w:p>
    <w:p w:rsidR="002850E5" w:rsidRPr="00566BAA" w:rsidRDefault="002850E5" w:rsidP="00FD6B4C">
      <w:pPr>
        <w:numPr>
          <w:ilvl w:val="0"/>
          <w:numId w:val="17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без красок, без кистей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перекрасила все листья.                    (Осень)</w:t>
      </w:r>
    </w:p>
    <w:p w:rsidR="002850E5" w:rsidRPr="00566BAA" w:rsidRDefault="002850E5" w:rsidP="00FD6B4C">
      <w:pPr>
        <w:numPr>
          <w:ilvl w:val="0"/>
          <w:numId w:val="17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Жаль озябшего бедняжку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ветрам и веркам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последнюю рубашку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Раздарил по лоскуткам.                             (Лес)</w:t>
      </w:r>
    </w:p>
    <w:p w:rsidR="002850E5" w:rsidRPr="00566BAA" w:rsidRDefault="002850E5" w:rsidP="00FD6B4C">
      <w:pPr>
        <w:numPr>
          <w:ilvl w:val="0"/>
          <w:numId w:val="177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 без крыльев и поет,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Прохожих задирает,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проходу не дает,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 он подгоняет.                                 (Ветер)</w:t>
      </w:r>
    </w:p>
    <w:p w:rsidR="002850E5" w:rsidRPr="00566BAA" w:rsidRDefault="002850E5" w:rsidP="00FD6B4C">
      <w:pPr>
        <w:numPr>
          <w:ilvl w:val="0"/>
          <w:numId w:val="17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Мешено, квашено, валяно, на стол поставлено. (Хлеб)</w:t>
      </w:r>
    </w:p>
    <w:p w:rsidR="002850E5" w:rsidRPr="00566BAA" w:rsidRDefault="002850E5" w:rsidP="00FD6B4C">
      <w:pPr>
        <w:numPr>
          <w:ilvl w:val="0"/>
          <w:numId w:val="178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изба из кирпича,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холодна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горяча.                                (Печь)</w:t>
      </w:r>
    </w:p>
    <w:p w:rsidR="002850E5" w:rsidRPr="00566BAA" w:rsidRDefault="002850E5" w:rsidP="00FD6B4C">
      <w:pPr>
        <w:numPr>
          <w:ilvl w:val="0"/>
          <w:numId w:val="179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Маленький-удаленький</w:t>
      </w:r>
      <w:proofErr w:type="gramEnd"/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Сквозь землю прошел,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Красную шапочку нашел.                           (Гриб)</w:t>
      </w:r>
    </w:p>
    <w:p w:rsidR="002850E5" w:rsidRPr="00566BAA" w:rsidRDefault="002850E5" w:rsidP="00FD6B4C">
      <w:pPr>
        <w:numPr>
          <w:ilvl w:val="0"/>
          <w:numId w:val="180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мрачней лицо природы,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Почернели огороды,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Оголяются леса,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Молкнут птичьи голоса.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Мишка в спячку завалился.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месяц к нам явился?                         (Октябрь)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- Молодцы ребята!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Осень уходит, появляется Октябрь: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Октябрь отличен не только пословицами, поговорками, стихами, но и различными народными приметами, позволяющими предвидеть, какая ожидается зим и что нас ждет весной. Народные приметы вот на этих листочках. Ваша задача – соединить обе части, т.е. подобрать пары. Мне нужны добровольцы. Кто желает?</w:t>
      </w:r>
    </w:p>
    <w:p w:rsidR="002850E5" w:rsidRPr="00566BAA" w:rsidRDefault="002850E5" w:rsidP="00FD6B4C">
      <w:pPr>
        <w:numPr>
          <w:ilvl w:val="0"/>
          <w:numId w:val="18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лист с дуба и березы упал чисто – к легкому году,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а нечисто -  строгой, суровой зиме.</w:t>
      </w:r>
    </w:p>
    <w:p w:rsidR="002850E5" w:rsidRPr="00566BAA" w:rsidRDefault="002850E5" w:rsidP="00FD6B4C">
      <w:pPr>
        <w:numPr>
          <w:ilvl w:val="0"/>
          <w:numId w:val="182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Октябрьский гром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зима бесснежная.</w:t>
      </w:r>
    </w:p>
    <w:p w:rsidR="002850E5" w:rsidRPr="00566BAA" w:rsidRDefault="002850E5" w:rsidP="00FD6B4C">
      <w:pPr>
        <w:numPr>
          <w:ilvl w:val="0"/>
          <w:numId w:val="183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Осенний иней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к сухой и солнечной погоде.</w:t>
      </w:r>
    </w:p>
    <w:p w:rsidR="002850E5" w:rsidRPr="00566BAA" w:rsidRDefault="002850E5" w:rsidP="00FD6B4C">
      <w:pPr>
        <w:numPr>
          <w:ilvl w:val="0"/>
          <w:numId w:val="184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октябре луна по кругу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лето сухое будет.</w:t>
      </w:r>
    </w:p>
    <w:p w:rsidR="002850E5" w:rsidRPr="00566BAA" w:rsidRDefault="002850E5" w:rsidP="00FD6B4C">
      <w:pPr>
        <w:numPr>
          <w:ilvl w:val="0"/>
          <w:numId w:val="185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лист ложится на землю изнанкой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к урожаю.</w:t>
      </w:r>
    </w:p>
    <w:p w:rsidR="002850E5" w:rsidRPr="00566BAA" w:rsidRDefault="002850E5" w:rsidP="00FD6B4C">
      <w:pPr>
        <w:numPr>
          <w:ilvl w:val="0"/>
          <w:numId w:val="186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много орехов, а грибов нет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зима будет снежная и суровая.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Выходят ведущие: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 октябрь приходилось много обычаев и обрядов.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Так, к примеру, 8 октября в некоторых местах начинались капустники – рубили капусту на закваску, устраивали посиделки с угощением капустой.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Хозяин с кочаном в руках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Уж вы, кумушки, подруженьки мои!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Вы придите поработать у меня,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Пособите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капустку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порубите,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Пособите-ка ее мне, усолите.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Уродилась  на славу,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Голова бела, кудрява.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Кто любит щи,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Меня там ищи!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Посмотрите на кочан капусты. На что он похож? Правильно, на голову. По-латыни «голова» называется капуста. Отсюда и произошло название капуста. С давних пор капуста – народная любимица. В старину русская деревня почти круглый год кормилась капустой, которую можно засолить, заквасить, запасти впрок. Отсюда и поговорки: «Щи да каша - пища наша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.»</w:t>
      </w:r>
      <w:proofErr w:type="gramEnd"/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«Где щи, там нас и ищи». А ведь родина капусты – это берега Средиземного моря. Почему же иностранка прижилась на чужой земле? На юге, где жарко и сухо, капусте не уродиться, зато привольно ей на русской равнине, где осенью и летом частые дожди, ведь за сутки капуста испаряет полведра воды. Насчитывается более ста видов капусты.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 капусты варят щи,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А какие вкусные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Пирожки капустные!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А ребята шалунишка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Любят кочерыжки.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Предлагаю провести конкурс загадок о капусте. Кто больше назовет, тот получит приз. А если не знаете, то нас послушайте:</w:t>
      </w:r>
    </w:p>
    <w:p w:rsidR="002850E5" w:rsidRPr="00566BAA" w:rsidRDefault="002850E5" w:rsidP="00FD6B4C">
      <w:pPr>
        <w:numPr>
          <w:ilvl w:val="0"/>
          <w:numId w:val="187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на грядке,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Одета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шумные шелка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для нее готовим кадки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крупной соли полведра</w:t>
      </w:r>
    </w:p>
    <w:p w:rsidR="002850E5" w:rsidRPr="00566BAA" w:rsidRDefault="002850E5" w:rsidP="00FD6B4C">
      <w:pPr>
        <w:numPr>
          <w:ilvl w:val="0"/>
          <w:numId w:val="188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ребенком – не знал пелёнок,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стариком – сто пеленок на нем.</w:t>
      </w:r>
    </w:p>
    <w:p w:rsidR="002850E5" w:rsidRPr="00566BAA" w:rsidRDefault="002850E5" w:rsidP="00FD6B4C">
      <w:pPr>
        <w:numPr>
          <w:ilvl w:val="0"/>
          <w:numId w:val="189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на грядке новая загадка –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 листов, а вовсе не тетрадка.</w:t>
      </w:r>
    </w:p>
    <w:p w:rsidR="002850E5" w:rsidRPr="00566BAA" w:rsidRDefault="002850E5" w:rsidP="00FD6B4C">
      <w:pPr>
        <w:numPr>
          <w:ilvl w:val="0"/>
          <w:numId w:val="190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Стоит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Ермошка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одной ножке,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нем сто одежек,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шиты, не кроены,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 рубцах.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(кочан капусты)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7.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Приз наш сладкий, ароматный,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Удивительно приятный!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Подходите, получите,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считалку предъявите.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- Кто из вас знает больше считалок?</w:t>
      </w:r>
    </w:p>
    <w:p w:rsidR="002850E5" w:rsidRPr="00566BAA" w:rsidRDefault="002850E5" w:rsidP="00FD6B4C">
      <w:pPr>
        <w:numPr>
          <w:ilvl w:val="0"/>
          <w:numId w:val="191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Катилось яблоко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Мимо сада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Мимо града.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поднимет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 и выйдет</w:t>
      </w:r>
    </w:p>
    <w:p w:rsidR="002850E5" w:rsidRPr="00566BAA" w:rsidRDefault="002850E5" w:rsidP="00FD6B4C">
      <w:pPr>
        <w:numPr>
          <w:ilvl w:val="0"/>
          <w:numId w:val="192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Месяц – заяц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Вырвал травку,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Положил на лавку,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возьмет –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Вон пойдет.</w:t>
      </w:r>
    </w:p>
    <w:p w:rsidR="002850E5" w:rsidRPr="00566BAA" w:rsidRDefault="002850E5" w:rsidP="00FD6B4C">
      <w:pPr>
        <w:numPr>
          <w:ilvl w:val="0"/>
          <w:numId w:val="193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Трынцы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брынцы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бубенцы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Раззвонились удальцы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дон,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 скорее вон</w:t>
      </w:r>
    </w:p>
    <w:p w:rsidR="002850E5" w:rsidRPr="00566BAA" w:rsidRDefault="002850E5" w:rsidP="00FD6B4C">
      <w:pPr>
        <w:numPr>
          <w:ilvl w:val="0"/>
          <w:numId w:val="194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морями, за горами,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железными столбами,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пригорке теремок,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дверях висит замок.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за ключиком иди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замок отомкни.</w:t>
      </w:r>
    </w:p>
    <w:p w:rsidR="002850E5" w:rsidRPr="00566BAA" w:rsidRDefault="002850E5" w:rsidP="00FD6B4C">
      <w:pPr>
        <w:numPr>
          <w:ilvl w:val="0"/>
          <w:numId w:val="195"/>
        </w:num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горою у реки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Живут гномы – старики,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них колокол весит,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Позолоченный звонит.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-лиги,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диги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-дон –</w:t>
      </w:r>
    </w:p>
    <w:p w:rsidR="002850E5" w:rsidRPr="00566BAA" w:rsidRDefault="002850E5" w:rsidP="002850E5">
      <w:pPr>
        <w:spacing w:after="0" w:line="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Уходи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скоре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вон.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850E5" w:rsidRPr="00566BAA" w:rsidRDefault="002850E5" w:rsidP="002850E5">
      <w:pPr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Выходит Покров: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Здравствуйте, люди добрые! С давних пор на Руси 14 октября празднуется Покров-день. Считают, что Покров приносит на землю белое снежное покрывало. Существует такая легенда, связанная с происхождением Покрова-дня.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910 году враги осадили Константинополь, и ему грозило разорение. И вот в ночь на 14 октября во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Влахернском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храме, где хранилась риза Богородицы, Андрею 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Епифанию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известным своей святостью, явилась Божья Матерь. Сияющая светом Пресвятая Дева Богородица стояла в воздухе и молилась за спасение города.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Затем простерла над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собравшимися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храме свой покров, как бы защищая и помогая страждущим. Видение скоро исчезло, а противник действительно снял осаду и отступил.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День Покрова исстари совпадал с самым обеспеченным периодом жизни крестьянина. К этому времени увозились с полей последние снопы, заканчивалась вспашка зяби, убирались все овощи с огородов. На Покров в деревнях начинали по-зимнему топить печи, конопатил стены, чинили крыши. Оживлялись осенние базары и торги. В деревнях начинался период свадеб.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Покров славился началом посиделок. Собирали зерно, муку, пекли блины, угощали гостей, пели песни, играли, матери снабжали девушек рукоделием. Веселье было немыслимо без частушек под гармонь, балалайку или любой другой инструмент.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Притащили, принесли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Тридцать три пирога!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Запрягу я вола,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Повезу пироги!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мой вол не везет,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и с места не сойдет…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Запрягу и комара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Ловкача, силача!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повез целый воз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Тридцать три пирога!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 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 пироги,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Поскорей за мной иди!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и чай пожаловал,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Горячий, бодрящий.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Пей с вареньем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хорошего настроения!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Хозяйка: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не пил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Откуда сила?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попил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Совсем пропал.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Хозяин: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 наш крепкий, русский, сладкий,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дает здоровье, чай,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холодно, - согреет.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Жарко – жажду утолит.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Заболеешь или устанешь –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крепкий чай попить!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столе у нас и чай, и блины, и пироги. Мы напоминаем вам старинную присказку, славящие пироги…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Мы будем спрашивать: «Пироги хороши?», а вы дружно отвечайте: «Пироги хороши!»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Шли семеро стариков,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Говорили старика про пироги.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7-й говорит: «Пироги хороши?»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Эта присказка прославляет хозяев, умеющих печь вкусные пироги. Не зря говорили: «Не красна изба углами, а красна пирогами». И по старинной традиции ни один праздник без пирогов не обходился и не обходится теперь.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 -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вспомнили присказку о пирогах, а теперь вспомним шуточное стихотворение середины 19 века о чае: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привез мне Барин чаю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велел его сварить,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 отроду не знаю,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проклятый чай варить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Взял тогда, налил водички,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Всыпал весь, тогда, в горшок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приправил перцу луку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петрушки корешок.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Разлил варево по плошкам,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Гости с барином плевались,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он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ажно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озверел,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отправив  на конюшню,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Меня выпороть велел.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 думал, удивлялся,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же мог не угодить?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 то догадался,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забыл я посолить.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Остудил его немножко,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Хорошенько размешал,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господский стол подал.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столе у нас пироги,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Пышки и ватрушки…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споем же под чаек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Чайные частушки!</w:t>
      </w:r>
    </w:p>
    <w:p w:rsidR="002850E5" w:rsidRPr="00566BAA" w:rsidRDefault="002850E5" w:rsidP="002850E5">
      <w:pPr>
        <w:spacing w:after="0" w:line="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Исполняются «Чайные Частушки»</w:t>
      </w:r>
    </w:p>
    <w:p w:rsidR="002850E5" w:rsidRPr="00566BAA" w:rsidRDefault="002850E5" w:rsidP="00FD6B4C">
      <w:pPr>
        <w:numPr>
          <w:ilvl w:val="0"/>
          <w:numId w:val="196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Хорошо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пропелись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песни,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Милые подружки,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что за посиделки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частушки?</w:t>
      </w:r>
    </w:p>
    <w:p w:rsidR="002850E5" w:rsidRPr="00566BAA" w:rsidRDefault="002850E5" w:rsidP="00FD6B4C">
      <w:pPr>
        <w:numPr>
          <w:ilvl w:val="0"/>
          <w:numId w:val="197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осеннем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лугу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Укусил комар блоху,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заяц на березе,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Помирает со смеху!</w:t>
      </w:r>
    </w:p>
    <w:p w:rsidR="002850E5" w:rsidRPr="00566BAA" w:rsidRDefault="002850E5" w:rsidP="00FD6B4C">
      <w:pPr>
        <w:numPr>
          <w:ilvl w:val="0"/>
          <w:numId w:val="198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пляске не жалей ботинок,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Подавай-ка чай друзьям,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 чашке есть чаинки,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письма пишут нам.</w:t>
      </w:r>
    </w:p>
    <w:p w:rsidR="002850E5" w:rsidRPr="00566BAA" w:rsidRDefault="002850E5" w:rsidP="00FD6B4C">
      <w:pPr>
        <w:numPr>
          <w:ilvl w:val="0"/>
          <w:numId w:val="199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чай пила,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Самоварничала,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Всю посуду перебила –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Накухарничала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FD6B4C">
      <w:pPr>
        <w:numPr>
          <w:ilvl w:val="0"/>
          <w:numId w:val="200"/>
        </w:num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частушки вам пропели,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торопят нас,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свидания, мы с частушкой</w:t>
      </w:r>
    </w:p>
    <w:p w:rsidR="002850E5" w:rsidRPr="00566BAA" w:rsidRDefault="002850E5" w:rsidP="002850E5">
      <w:pPr>
        <w:spacing w:after="0" w:line="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вам приедем еще раз.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10. </w:t>
      </w: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Появляется </w:t>
      </w:r>
      <w:proofErr w:type="spellStart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 Пятница: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-27 октября празднуется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Пятница. Издавна покровительницей ярмарки и торговли считалась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Одну из девочек, родившуюся в 3 веке в городе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Икония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нарекли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 ее житие сказано, что родители особенно почитали день страданий Господних – пятницу, поэтому и назвали дочь, родившуюся в этот день,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в переводе с греческого означает «пятница».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Повзрослев, она дала обет безбрачия, и посвятила себя служению Христовой веры. На Руси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почиталась особо, преимущественно женской частью населения. Ее считали суровой, твердой, волевой женщиной.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Существовало поверье, что Пятница ходит по земле в виде молодой красивой крестьянки или монашки и примечает, </w:t>
      </w:r>
      <w:proofErr w:type="gram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</w:t>
      </w:r>
      <w:proofErr w:type="gram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живет, как соблюдает христианские правила и обычаи, богоотступников наказывает, а благочестивых награждает.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Русские иконописцы изображали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Пятницу высокой, строгой, в белом одеянии, с лучезарным венком на голове.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народе ее считали покровительницей домашнего хозяйства, пособницей в женских заботах. В этот день не работали. Нельзя было ни мыть голову, ни купать детей. Нельзя прясть, а шить можно. Поговорка предостерегала: «Кто в пятницу много смеется, тот в старости будет много плакать».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нарушение запретов, связанных с пятницей и пряжей,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Пятница сурово наказывает.</w:t>
      </w:r>
    </w:p>
    <w:p w:rsidR="002850E5" w:rsidRPr="00566BAA" w:rsidRDefault="002850E5" w:rsidP="00FD6B4C">
      <w:pPr>
        <w:numPr>
          <w:ilvl w:val="0"/>
          <w:numId w:val="20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льняниха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порошиха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50E5" w:rsidRPr="00566BAA" w:rsidRDefault="002850E5" w:rsidP="00FD6B4C">
      <w:pPr>
        <w:numPr>
          <w:ilvl w:val="0"/>
          <w:numId w:val="20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бывает сухо</w:t>
      </w:r>
    </w:p>
    <w:p w:rsidR="002850E5" w:rsidRPr="00566BAA" w:rsidRDefault="002850E5" w:rsidP="00FD6B4C">
      <w:pPr>
        <w:numPr>
          <w:ilvl w:val="0"/>
          <w:numId w:val="20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грязниху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большая грязь – четыре седмицы до зимы.</w:t>
      </w:r>
    </w:p>
    <w:p w:rsidR="002850E5" w:rsidRPr="00566BAA" w:rsidRDefault="002850E5" w:rsidP="00FD6B4C">
      <w:pPr>
        <w:numPr>
          <w:ilvl w:val="0"/>
          <w:numId w:val="20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грязь велика, лошадиное копыто заливает водой, то выпавший снег сразу устанавливает зимний путь.</w:t>
      </w:r>
    </w:p>
    <w:p w:rsidR="002850E5" w:rsidRPr="00566BAA" w:rsidRDefault="002850E5" w:rsidP="00FD6B4C">
      <w:pPr>
        <w:numPr>
          <w:ilvl w:val="0"/>
          <w:numId w:val="201"/>
        </w:num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Парасковию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льняницу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начали мять и трепать лен.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Москве и других больших городах в День </w:t>
      </w:r>
      <w:proofErr w:type="spellStart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Параскевы</w:t>
      </w:r>
      <w:proofErr w:type="spellEnd"/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Пятницы устраивали ярмарки.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не пора ли дорогим гостям и любезным хозяевам налить чаю и отведать пирогов? Чай наливай – режь каравай!</w:t>
      </w:r>
    </w:p>
    <w:p w:rsidR="002850E5" w:rsidRPr="00566BAA" w:rsidRDefault="002850E5" w:rsidP="002850E5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6B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Ведущий: </w:t>
      </w:r>
      <w:r w:rsidRPr="00566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Наша встреча подошла к концу. Что-то нам сегодня удалось, что-то нет. Но все старались сделать праздник веселым. Давайте поблагодарим друг друга за это.</w:t>
      </w:r>
    </w:p>
    <w:p w:rsidR="0003320C" w:rsidRPr="00566BAA" w:rsidRDefault="0003320C">
      <w:pPr>
        <w:rPr>
          <w:rFonts w:ascii="Times New Roman" w:hAnsi="Times New Roman" w:cs="Times New Roman"/>
          <w:sz w:val="32"/>
          <w:szCs w:val="32"/>
        </w:rPr>
      </w:pPr>
    </w:p>
    <w:p w:rsidR="00566BAA" w:rsidRPr="00566BAA" w:rsidRDefault="00566BAA" w:rsidP="008C2693">
      <w:pPr>
        <w:rPr>
          <w:rFonts w:ascii="Times New Roman" w:hAnsi="Times New Roman" w:cs="Times New Roman"/>
          <w:sz w:val="32"/>
          <w:szCs w:val="32"/>
        </w:rPr>
      </w:pPr>
    </w:p>
    <w:sectPr w:rsidR="00566BAA" w:rsidRPr="00566BAA" w:rsidSect="0003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372"/>
    <w:multiLevelType w:val="multilevel"/>
    <w:tmpl w:val="26E44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6138A"/>
    <w:multiLevelType w:val="multilevel"/>
    <w:tmpl w:val="95C29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72127"/>
    <w:multiLevelType w:val="multilevel"/>
    <w:tmpl w:val="1F36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E22F6"/>
    <w:multiLevelType w:val="multilevel"/>
    <w:tmpl w:val="BC580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D641E"/>
    <w:multiLevelType w:val="multilevel"/>
    <w:tmpl w:val="4530B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070AD"/>
    <w:multiLevelType w:val="multilevel"/>
    <w:tmpl w:val="FE6616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4A6BD7"/>
    <w:multiLevelType w:val="multilevel"/>
    <w:tmpl w:val="B96AA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3E7AAB"/>
    <w:multiLevelType w:val="multilevel"/>
    <w:tmpl w:val="9028D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6B2CC0"/>
    <w:multiLevelType w:val="multilevel"/>
    <w:tmpl w:val="F488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B0644A"/>
    <w:multiLevelType w:val="multilevel"/>
    <w:tmpl w:val="88A0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5B770A"/>
    <w:multiLevelType w:val="multilevel"/>
    <w:tmpl w:val="32E4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E175E"/>
    <w:multiLevelType w:val="multilevel"/>
    <w:tmpl w:val="32DA4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654CF6"/>
    <w:multiLevelType w:val="multilevel"/>
    <w:tmpl w:val="72CE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95A6B9D"/>
    <w:multiLevelType w:val="multilevel"/>
    <w:tmpl w:val="75DCD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46428A"/>
    <w:multiLevelType w:val="multilevel"/>
    <w:tmpl w:val="E11C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603CA0"/>
    <w:multiLevelType w:val="multilevel"/>
    <w:tmpl w:val="E9E819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824E24"/>
    <w:multiLevelType w:val="multilevel"/>
    <w:tmpl w:val="173A7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9474BF"/>
    <w:multiLevelType w:val="multilevel"/>
    <w:tmpl w:val="4E5C84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5202ED"/>
    <w:multiLevelType w:val="multilevel"/>
    <w:tmpl w:val="DFA69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BD0D8A"/>
    <w:multiLevelType w:val="multilevel"/>
    <w:tmpl w:val="252201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473EC1"/>
    <w:multiLevelType w:val="multilevel"/>
    <w:tmpl w:val="5F5E2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8C1481"/>
    <w:multiLevelType w:val="multilevel"/>
    <w:tmpl w:val="91C0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292329"/>
    <w:multiLevelType w:val="multilevel"/>
    <w:tmpl w:val="47FAA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355FA4"/>
    <w:multiLevelType w:val="multilevel"/>
    <w:tmpl w:val="B4989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1859CD"/>
    <w:multiLevelType w:val="multilevel"/>
    <w:tmpl w:val="9D08A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C25EDF"/>
    <w:multiLevelType w:val="multilevel"/>
    <w:tmpl w:val="B8483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5B2012"/>
    <w:multiLevelType w:val="multilevel"/>
    <w:tmpl w:val="F094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AD7BE3"/>
    <w:multiLevelType w:val="multilevel"/>
    <w:tmpl w:val="1D743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62112D"/>
    <w:multiLevelType w:val="multilevel"/>
    <w:tmpl w:val="3FDC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8C6CE3"/>
    <w:multiLevelType w:val="multilevel"/>
    <w:tmpl w:val="17F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1268CC"/>
    <w:multiLevelType w:val="multilevel"/>
    <w:tmpl w:val="6C9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25502D0"/>
    <w:multiLevelType w:val="multilevel"/>
    <w:tmpl w:val="1C485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29C1917"/>
    <w:multiLevelType w:val="multilevel"/>
    <w:tmpl w:val="718EC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BB483F"/>
    <w:multiLevelType w:val="multilevel"/>
    <w:tmpl w:val="C2A6DE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5A107E"/>
    <w:multiLevelType w:val="multilevel"/>
    <w:tmpl w:val="D44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3861DC1"/>
    <w:multiLevelType w:val="multilevel"/>
    <w:tmpl w:val="5838F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40A64D1"/>
    <w:multiLevelType w:val="multilevel"/>
    <w:tmpl w:val="CB62E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65065D"/>
    <w:multiLevelType w:val="multilevel"/>
    <w:tmpl w:val="946A1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A63C35"/>
    <w:multiLevelType w:val="multilevel"/>
    <w:tmpl w:val="EED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BC790D"/>
    <w:multiLevelType w:val="multilevel"/>
    <w:tmpl w:val="93DCF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72E77CC"/>
    <w:multiLevelType w:val="multilevel"/>
    <w:tmpl w:val="61AA1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F968EC"/>
    <w:multiLevelType w:val="multilevel"/>
    <w:tmpl w:val="DF9AA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807770F"/>
    <w:multiLevelType w:val="multilevel"/>
    <w:tmpl w:val="7480E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9894EB8"/>
    <w:multiLevelType w:val="multilevel"/>
    <w:tmpl w:val="442E0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684B0F"/>
    <w:multiLevelType w:val="multilevel"/>
    <w:tmpl w:val="7728B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6A1888"/>
    <w:multiLevelType w:val="multilevel"/>
    <w:tmpl w:val="7BC2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AE2953"/>
    <w:multiLevelType w:val="multilevel"/>
    <w:tmpl w:val="23D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FC353E"/>
    <w:multiLevelType w:val="multilevel"/>
    <w:tmpl w:val="720237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D230336"/>
    <w:multiLevelType w:val="multilevel"/>
    <w:tmpl w:val="D27A4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255533"/>
    <w:multiLevelType w:val="multilevel"/>
    <w:tmpl w:val="9032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9750AA"/>
    <w:multiLevelType w:val="multilevel"/>
    <w:tmpl w:val="9558FD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55498A"/>
    <w:multiLevelType w:val="multilevel"/>
    <w:tmpl w:val="1012E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8D0F1D"/>
    <w:multiLevelType w:val="multilevel"/>
    <w:tmpl w:val="05E6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407678"/>
    <w:multiLevelType w:val="multilevel"/>
    <w:tmpl w:val="5148B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644AD8"/>
    <w:multiLevelType w:val="multilevel"/>
    <w:tmpl w:val="2A8EF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1D3625B"/>
    <w:multiLevelType w:val="multilevel"/>
    <w:tmpl w:val="31B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A24691"/>
    <w:multiLevelType w:val="multilevel"/>
    <w:tmpl w:val="B1DC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40B0486"/>
    <w:multiLevelType w:val="multilevel"/>
    <w:tmpl w:val="8940F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1B6A08"/>
    <w:multiLevelType w:val="multilevel"/>
    <w:tmpl w:val="A23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659608C"/>
    <w:multiLevelType w:val="multilevel"/>
    <w:tmpl w:val="58A8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72028E0"/>
    <w:multiLevelType w:val="multilevel"/>
    <w:tmpl w:val="B1D0E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9D04351"/>
    <w:multiLevelType w:val="multilevel"/>
    <w:tmpl w:val="98E4D6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A0301C8"/>
    <w:multiLevelType w:val="multilevel"/>
    <w:tmpl w:val="236C3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AFE05BD"/>
    <w:multiLevelType w:val="multilevel"/>
    <w:tmpl w:val="9A60B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CFB5923"/>
    <w:multiLevelType w:val="multilevel"/>
    <w:tmpl w:val="9FFA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D91429B"/>
    <w:multiLevelType w:val="multilevel"/>
    <w:tmpl w:val="F5345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DA41D26"/>
    <w:multiLevelType w:val="multilevel"/>
    <w:tmpl w:val="D8F00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DC759EC"/>
    <w:multiLevelType w:val="multilevel"/>
    <w:tmpl w:val="FB72D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EF36825"/>
    <w:multiLevelType w:val="multilevel"/>
    <w:tmpl w:val="4594C4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FC1418B"/>
    <w:multiLevelType w:val="multilevel"/>
    <w:tmpl w:val="8432F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FC7121F"/>
    <w:multiLevelType w:val="multilevel"/>
    <w:tmpl w:val="CCE8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02D6116"/>
    <w:multiLevelType w:val="multilevel"/>
    <w:tmpl w:val="8E3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0887DA4"/>
    <w:multiLevelType w:val="multilevel"/>
    <w:tmpl w:val="BA583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11B2299"/>
    <w:multiLevelType w:val="multilevel"/>
    <w:tmpl w:val="F98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139249A"/>
    <w:multiLevelType w:val="multilevel"/>
    <w:tmpl w:val="BEA6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16E0180"/>
    <w:multiLevelType w:val="multilevel"/>
    <w:tmpl w:val="74404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1D150CE"/>
    <w:multiLevelType w:val="multilevel"/>
    <w:tmpl w:val="446A0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26A5CDA"/>
    <w:multiLevelType w:val="multilevel"/>
    <w:tmpl w:val="D6BA1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2924659"/>
    <w:multiLevelType w:val="multilevel"/>
    <w:tmpl w:val="02500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3296ABA"/>
    <w:multiLevelType w:val="multilevel"/>
    <w:tmpl w:val="64744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35E65D5"/>
    <w:multiLevelType w:val="multilevel"/>
    <w:tmpl w:val="C9F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36B4DEB"/>
    <w:multiLevelType w:val="multilevel"/>
    <w:tmpl w:val="CF56C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3947CFA"/>
    <w:multiLevelType w:val="multilevel"/>
    <w:tmpl w:val="A4A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3C95EF0"/>
    <w:multiLevelType w:val="multilevel"/>
    <w:tmpl w:val="BBB0C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4374E5C"/>
    <w:multiLevelType w:val="multilevel"/>
    <w:tmpl w:val="B8F2C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4544710"/>
    <w:multiLevelType w:val="multilevel"/>
    <w:tmpl w:val="E882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4B13013"/>
    <w:multiLevelType w:val="multilevel"/>
    <w:tmpl w:val="088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4E20B84"/>
    <w:multiLevelType w:val="multilevel"/>
    <w:tmpl w:val="FD823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4FD7ED6"/>
    <w:multiLevelType w:val="multilevel"/>
    <w:tmpl w:val="4E3A5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5EA174D"/>
    <w:multiLevelType w:val="multilevel"/>
    <w:tmpl w:val="1C706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63D7BA8"/>
    <w:multiLevelType w:val="multilevel"/>
    <w:tmpl w:val="59069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6E36D18"/>
    <w:multiLevelType w:val="multilevel"/>
    <w:tmpl w:val="0D221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6E65B7F"/>
    <w:multiLevelType w:val="multilevel"/>
    <w:tmpl w:val="A6A22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77F384D"/>
    <w:multiLevelType w:val="multilevel"/>
    <w:tmpl w:val="4776C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78D646A"/>
    <w:multiLevelType w:val="multilevel"/>
    <w:tmpl w:val="21F4D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8886B22"/>
    <w:multiLevelType w:val="multilevel"/>
    <w:tmpl w:val="992E2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88A4756"/>
    <w:multiLevelType w:val="multilevel"/>
    <w:tmpl w:val="0180D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894528E"/>
    <w:multiLevelType w:val="multilevel"/>
    <w:tmpl w:val="95706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8F07C49"/>
    <w:multiLevelType w:val="multilevel"/>
    <w:tmpl w:val="7BA01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9DC59AA"/>
    <w:multiLevelType w:val="multilevel"/>
    <w:tmpl w:val="50B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3A9A578A"/>
    <w:multiLevelType w:val="multilevel"/>
    <w:tmpl w:val="10747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AFF76D4"/>
    <w:multiLevelType w:val="multilevel"/>
    <w:tmpl w:val="F4F04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B4E5F0F"/>
    <w:multiLevelType w:val="multilevel"/>
    <w:tmpl w:val="25020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C6814CE"/>
    <w:multiLevelType w:val="multilevel"/>
    <w:tmpl w:val="B9544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CF72009"/>
    <w:multiLevelType w:val="multilevel"/>
    <w:tmpl w:val="58ECB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DE37DD7"/>
    <w:multiLevelType w:val="multilevel"/>
    <w:tmpl w:val="0F742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07100B5"/>
    <w:multiLevelType w:val="multilevel"/>
    <w:tmpl w:val="77A2F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0A415AA"/>
    <w:multiLevelType w:val="multilevel"/>
    <w:tmpl w:val="AD5E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1481BFA"/>
    <w:multiLevelType w:val="multilevel"/>
    <w:tmpl w:val="DCD2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14F3302"/>
    <w:multiLevelType w:val="multilevel"/>
    <w:tmpl w:val="09D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19A790F"/>
    <w:multiLevelType w:val="multilevel"/>
    <w:tmpl w:val="32623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2921960"/>
    <w:multiLevelType w:val="multilevel"/>
    <w:tmpl w:val="71F2C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2AF6C87"/>
    <w:multiLevelType w:val="multilevel"/>
    <w:tmpl w:val="8BE2F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3AD7332"/>
    <w:multiLevelType w:val="multilevel"/>
    <w:tmpl w:val="37E01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455384C"/>
    <w:multiLevelType w:val="multilevel"/>
    <w:tmpl w:val="F2BE1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61F6396"/>
    <w:multiLevelType w:val="multilevel"/>
    <w:tmpl w:val="950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65F66AB"/>
    <w:multiLevelType w:val="multilevel"/>
    <w:tmpl w:val="E2E27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7205EDF"/>
    <w:multiLevelType w:val="multilevel"/>
    <w:tmpl w:val="D79E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74B459A"/>
    <w:multiLevelType w:val="multilevel"/>
    <w:tmpl w:val="DDB4E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7794020"/>
    <w:multiLevelType w:val="multilevel"/>
    <w:tmpl w:val="AE162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7B94050"/>
    <w:multiLevelType w:val="multilevel"/>
    <w:tmpl w:val="1D16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8202602"/>
    <w:multiLevelType w:val="multilevel"/>
    <w:tmpl w:val="92427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9226F38"/>
    <w:multiLevelType w:val="multilevel"/>
    <w:tmpl w:val="FEE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B31577C"/>
    <w:multiLevelType w:val="multilevel"/>
    <w:tmpl w:val="D436A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B385651"/>
    <w:multiLevelType w:val="multilevel"/>
    <w:tmpl w:val="5D7829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D88136B"/>
    <w:multiLevelType w:val="multilevel"/>
    <w:tmpl w:val="361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DD657A0"/>
    <w:multiLevelType w:val="multilevel"/>
    <w:tmpl w:val="A566C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FA11A05"/>
    <w:multiLevelType w:val="multilevel"/>
    <w:tmpl w:val="DF8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0DD6811"/>
    <w:multiLevelType w:val="multilevel"/>
    <w:tmpl w:val="54909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18E7FFC"/>
    <w:multiLevelType w:val="multilevel"/>
    <w:tmpl w:val="7580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2B82688"/>
    <w:multiLevelType w:val="multilevel"/>
    <w:tmpl w:val="ADAE6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2FD6C56"/>
    <w:multiLevelType w:val="multilevel"/>
    <w:tmpl w:val="FCF4E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2FE1023"/>
    <w:multiLevelType w:val="multilevel"/>
    <w:tmpl w:val="A73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30F1C17"/>
    <w:multiLevelType w:val="multilevel"/>
    <w:tmpl w:val="A3903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3DE2CE0"/>
    <w:multiLevelType w:val="multilevel"/>
    <w:tmpl w:val="961C4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4EE01EA"/>
    <w:multiLevelType w:val="multilevel"/>
    <w:tmpl w:val="31D4E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4FA4EFE"/>
    <w:multiLevelType w:val="multilevel"/>
    <w:tmpl w:val="65168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5782675"/>
    <w:multiLevelType w:val="multilevel"/>
    <w:tmpl w:val="1B247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68D2930"/>
    <w:multiLevelType w:val="multilevel"/>
    <w:tmpl w:val="A1023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7034B27"/>
    <w:multiLevelType w:val="multilevel"/>
    <w:tmpl w:val="D736F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71578B7"/>
    <w:multiLevelType w:val="multilevel"/>
    <w:tmpl w:val="92043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72E5413"/>
    <w:multiLevelType w:val="multilevel"/>
    <w:tmpl w:val="68364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74F28CA"/>
    <w:multiLevelType w:val="multilevel"/>
    <w:tmpl w:val="34F04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78250E8"/>
    <w:multiLevelType w:val="multilevel"/>
    <w:tmpl w:val="35E03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808038F"/>
    <w:multiLevelType w:val="multilevel"/>
    <w:tmpl w:val="5BDEC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8297606"/>
    <w:multiLevelType w:val="multilevel"/>
    <w:tmpl w:val="1E422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9276478"/>
    <w:multiLevelType w:val="multilevel"/>
    <w:tmpl w:val="44722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9555363"/>
    <w:multiLevelType w:val="multilevel"/>
    <w:tmpl w:val="70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BC60E08"/>
    <w:multiLevelType w:val="multilevel"/>
    <w:tmpl w:val="FCB44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BF46A7D"/>
    <w:multiLevelType w:val="multilevel"/>
    <w:tmpl w:val="3AC63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C1307AE"/>
    <w:multiLevelType w:val="multilevel"/>
    <w:tmpl w:val="9F8C2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C1E308F"/>
    <w:multiLevelType w:val="multilevel"/>
    <w:tmpl w:val="4D88C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CA32236"/>
    <w:multiLevelType w:val="multilevel"/>
    <w:tmpl w:val="3918B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D670B6B"/>
    <w:multiLevelType w:val="multilevel"/>
    <w:tmpl w:val="6DB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D84678C"/>
    <w:multiLevelType w:val="multilevel"/>
    <w:tmpl w:val="72AC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D9616BF"/>
    <w:multiLevelType w:val="multilevel"/>
    <w:tmpl w:val="9286C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E2918BB"/>
    <w:multiLevelType w:val="multilevel"/>
    <w:tmpl w:val="EDDCD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075228F"/>
    <w:multiLevelType w:val="multilevel"/>
    <w:tmpl w:val="E788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0887E9C"/>
    <w:multiLevelType w:val="multilevel"/>
    <w:tmpl w:val="E5187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19D7E45"/>
    <w:multiLevelType w:val="multilevel"/>
    <w:tmpl w:val="077A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2231300"/>
    <w:multiLevelType w:val="multilevel"/>
    <w:tmpl w:val="481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2E52A7C"/>
    <w:multiLevelType w:val="multilevel"/>
    <w:tmpl w:val="14CE6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3297583"/>
    <w:multiLevelType w:val="multilevel"/>
    <w:tmpl w:val="E0640A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3395E86"/>
    <w:multiLevelType w:val="multilevel"/>
    <w:tmpl w:val="14009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3561A88"/>
    <w:multiLevelType w:val="multilevel"/>
    <w:tmpl w:val="339A27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3C97144"/>
    <w:multiLevelType w:val="multilevel"/>
    <w:tmpl w:val="0C289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3F450E0"/>
    <w:multiLevelType w:val="multilevel"/>
    <w:tmpl w:val="B3ECE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59C4C35"/>
    <w:multiLevelType w:val="multilevel"/>
    <w:tmpl w:val="BA920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7740EE8"/>
    <w:multiLevelType w:val="multilevel"/>
    <w:tmpl w:val="0FE8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7A2027A"/>
    <w:multiLevelType w:val="multilevel"/>
    <w:tmpl w:val="80C0E6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82235E9"/>
    <w:multiLevelType w:val="multilevel"/>
    <w:tmpl w:val="CB0A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683E6AC9"/>
    <w:multiLevelType w:val="multilevel"/>
    <w:tmpl w:val="ECB0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84E3F1F"/>
    <w:multiLevelType w:val="multilevel"/>
    <w:tmpl w:val="A8DEE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8E31925"/>
    <w:multiLevelType w:val="multilevel"/>
    <w:tmpl w:val="BC42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91934FE"/>
    <w:multiLevelType w:val="multilevel"/>
    <w:tmpl w:val="711A90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9331C91"/>
    <w:multiLevelType w:val="multilevel"/>
    <w:tmpl w:val="4FBC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93F5A6A"/>
    <w:multiLevelType w:val="multilevel"/>
    <w:tmpl w:val="B5A4D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98B4288"/>
    <w:multiLevelType w:val="multilevel"/>
    <w:tmpl w:val="4116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A8A06EE"/>
    <w:multiLevelType w:val="multilevel"/>
    <w:tmpl w:val="2ECCC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B1E1C74"/>
    <w:multiLevelType w:val="multilevel"/>
    <w:tmpl w:val="88E8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B82211A"/>
    <w:multiLevelType w:val="multilevel"/>
    <w:tmpl w:val="30548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C350B48"/>
    <w:multiLevelType w:val="multilevel"/>
    <w:tmpl w:val="DD8A8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C7E6EE9"/>
    <w:multiLevelType w:val="multilevel"/>
    <w:tmpl w:val="6972D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CA96D61"/>
    <w:multiLevelType w:val="multilevel"/>
    <w:tmpl w:val="C4D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D2E55A7"/>
    <w:multiLevelType w:val="multilevel"/>
    <w:tmpl w:val="445E3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D800CE3"/>
    <w:multiLevelType w:val="multilevel"/>
    <w:tmpl w:val="2242A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EAC055B"/>
    <w:multiLevelType w:val="multilevel"/>
    <w:tmpl w:val="3F5A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FCB19E9"/>
    <w:multiLevelType w:val="multilevel"/>
    <w:tmpl w:val="76B6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0FF2E61"/>
    <w:multiLevelType w:val="multilevel"/>
    <w:tmpl w:val="E2A6B3EA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89">
    <w:nsid w:val="718A0E0F"/>
    <w:multiLevelType w:val="multilevel"/>
    <w:tmpl w:val="0B94A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1F3562D"/>
    <w:multiLevelType w:val="multilevel"/>
    <w:tmpl w:val="75106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21313F5"/>
    <w:multiLevelType w:val="multilevel"/>
    <w:tmpl w:val="9B2C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2FD1885"/>
    <w:multiLevelType w:val="multilevel"/>
    <w:tmpl w:val="A746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744003AA"/>
    <w:multiLevelType w:val="multilevel"/>
    <w:tmpl w:val="5DAC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57018EF"/>
    <w:multiLevelType w:val="multilevel"/>
    <w:tmpl w:val="5F0CE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5CC5B39"/>
    <w:multiLevelType w:val="multilevel"/>
    <w:tmpl w:val="C3506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70F4B6D"/>
    <w:multiLevelType w:val="multilevel"/>
    <w:tmpl w:val="ACA6F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71B0C6E"/>
    <w:multiLevelType w:val="multilevel"/>
    <w:tmpl w:val="05366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7B24A8E"/>
    <w:multiLevelType w:val="multilevel"/>
    <w:tmpl w:val="C85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>
    <w:nsid w:val="77C062E4"/>
    <w:multiLevelType w:val="multilevel"/>
    <w:tmpl w:val="2AE0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7D14D69"/>
    <w:multiLevelType w:val="multilevel"/>
    <w:tmpl w:val="10921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86F0F54"/>
    <w:multiLevelType w:val="multilevel"/>
    <w:tmpl w:val="70EA5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A6E32F0"/>
    <w:multiLevelType w:val="multilevel"/>
    <w:tmpl w:val="BEA09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B622A74"/>
    <w:multiLevelType w:val="multilevel"/>
    <w:tmpl w:val="9FF03C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B7625BA"/>
    <w:multiLevelType w:val="multilevel"/>
    <w:tmpl w:val="09685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BA35F0D"/>
    <w:multiLevelType w:val="multilevel"/>
    <w:tmpl w:val="990E5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C1C21E3"/>
    <w:multiLevelType w:val="multilevel"/>
    <w:tmpl w:val="6D42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C31378F"/>
    <w:multiLevelType w:val="multilevel"/>
    <w:tmpl w:val="6CC4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C9F2821"/>
    <w:multiLevelType w:val="multilevel"/>
    <w:tmpl w:val="5182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CAB74A9"/>
    <w:multiLevelType w:val="multilevel"/>
    <w:tmpl w:val="7E586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CC446FC"/>
    <w:multiLevelType w:val="multilevel"/>
    <w:tmpl w:val="D3A0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CC85EA5"/>
    <w:multiLevelType w:val="multilevel"/>
    <w:tmpl w:val="42BC8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CFA55E3"/>
    <w:multiLevelType w:val="multilevel"/>
    <w:tmpl w:val="35EE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D4645C4"/>
    <w:multiLevelType w:val="multilevel"/>
    <w:tmpl w:val="40849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DD92EE4"/>
    <w:multiLevelType w:val="multilevel"/>
    <w:tmpl w:val="5AE8E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132"/>
  </w:num>
  <w:num w:numId="3">
    <w:abstractNumId w:val="82"/>
  </w:num>
  <w:num w:numId="4">
    <w:abstractNumId w:val="120"/>
  </w:num>
  <w:num w:numId="5">
    <w:abstractNumId w:val="71"/>
  </w:num>
  <w:num w:numId="6">
    <w:abstractNumId w:val="117"/>
  </w:num>
  <w:num w:numId="7">
    <w:abstractNumId w:val="153"/>
  </w:num>
  <w:num w:numId="8">
    <w:abstractNumId w:val="183"/>
  </w:num>
  <w:num w:numId="9">
    <w:abstractNumId w:val="28"/>
  </w:num>
  <w:num w:numId="10">
    <w:abstractNumId w:val="166"/>
  </w:num>
  <w:num w:numId="11">
    <w:abstractNumId w:val="67"/>
  </w:num>
  <w:num w:numId="12">
    <w:abstractNumId w:val="188"/>
  </w:num>
  <w:num w:numId="13">
    <w:abstractNumId w:val="137"/>
  </w:num>
  <w:num w:numId="14">
    <w:abstractNumId w:val="174"/>
  </w:num>
  <w:num w:numId="15">
    <w:abstractNumId w:val="34"/>
  </w:num>
  <w:num w:numId="16">
    <w:abstractNumId w:val="121"/>
  </w:num>
  <w:num w:numId="17">
    <w:abstractNumId w:val="20"/>
  </w:num>
  <w:num w:numId="18">
    <w:abstractNumId w:val="69"/>
  </w:num>
  <w:num w:numId="19">
    <w:abstractNumId w:val="187"/>
  </w:num>
  <w:num w:numId="20">
    <w:abstractNumId w:val="84"/>
  </w:num>
  <w:num w:numId="21">
    <w:abstractNumId w:val="54"/>
  </w:num>
  <w:num w:numId="22">
    <w:abstractNumId w:val="122"/>
  </w:num>
  <w:num w:numId="23">
    <w:abstractNumId w:val="42"/>
  </w:num>
  <w:num w:numId="24">
    <w:abstractNumId w:val="108"/>
  </w:num>
  <w:num w:numId="25">
    <w:abstractNumId w:val="135"/>
  </w:num>
  <w:num w:numId="26">
    <w:abstractNumId w:val="41"/>
  </w:num>
  <w:num w:numId="27">
    <w:abstractNumId w:val="118"/>
  </w:num>
  <w:num w:numId="28">
    <w:abstractNumId w:val="106"/>
  </w:num>
  <w:num w:numId="29">
    <w:abstractNumId w:val="144"/>
  </w:num>
  <w:num w:numId="30">
    <w:abstractNumId w:val="62"/>
  </w:num>
  <w:num w:numId="31">
    <w:abstractNumId w:val="83"/>
  </w:num>
  <w:num w:numId="32">
    <w:abstractNumId w:val="164"/>
  </w:num>
  <w:num w:numId="33">
    <w:abstractNumId w:val="47"/>
  </w:num>
  <w:num w:numId="34">
    <w:abstractNumId w:val="21"/>
  </w:num>
  <w:num w:numId="35">
    <w:abstractNumId w:val="200"/>
  </w:num>
  <w:num w:numId="36">
    <w:abstractNumId w:val="90"/>
  </w:num>
  <w:num w:numId="37">
    <w:abstractNumId w:val="76"/>
  </w:num>
  <w:num w:numId="38">
    <w:abstractNumId w:val="40"/>
  </w:num>
  <w:num w:numId="39">
    <w:abstractNumId w:val="138"/>
  </w:num>
  <w:num w:numId="40">
    <w:abstractNumId w:val="52"/>
  </w:num>
  <w:num w:numId="41">
    <w:abstractNumId w:val="4"/>
  </w:num>
  <w:num w:numId="42">
    <w:abstractNumId w:val="81"/>
  </w:num>
  <w:num w:numId="43">
    <w:abstractNumId w:val="6"/>
  </w:num>
  <w:num w:numId="44">
    <w:abstractNumId w:val="203"/>
  </w:num>
  <w:num w:numId="45">
    <w:abstractNumId w:val="33"/>
  </w:num>
  <w:num w:numId="46">
    <w:abstractNumId w:val="45"/>
  </w:num>
  <w:num w:numId="47">
    <w:abstractNumId w:val="89"/>
  </w:num>
  <w:num w:numId="48">
    <w:abstractNumId w:val="35"/>
  </w:num>
  <w:num w:numId="49">
    <w:abstractNumId w:val="48"/>
  </w:num>
  <w:num w:numId="50">
    <w:abstractNumId w:val="103"/>
  </w:num>
  <w:num w:numId="51">
    <w:abstractNumId w:val="126"/>
  </w:num>
  <w:num w:numId="52">
    <w:abstractNumId w:val="175"/>
  </w:num>
  <w:num w:numId="53">
    <w:abstractNumId w:val="78"/>
  </w:num>
  <w:num w:numId="54">
    <w:abstractNumId w:val="49"/>
  </w:num>
  <w:num w:numId="55">
    <w:abstractNumId w:val="197"/>
  </w:num>
  <w:num w:numId="56">
    <w:abstractNumId w:val="10"/>
  </w:num>
  <w:num w:numId="57">
    <w:abstractNumId w:val="204"/>
  </w:num>
  <w:num w:numId="58">
    <w:abstractNumId w:val="44"/>
  </w:num>
  <w:num w:numId="59">
    <w:abstractNumId w:val="213"/>
  </w:num>
  <w:num w:numId="60">
    <w:abstractNumId w:val="55"/>
  </w:num>
  <w:num w:numId="61">
    <w:abstractNumId w:val="199"/>
  </w:num>
  <w:num w:numId="62">
    <w:abstractNumId w:val="91"/>
  </w:num>
  <w:num w:numId="63">
    <w:abstractNumId w:val="191"/>
  </w:num>
  <w:num w:numId="64">
    <w:abstractNumId w:val="123"/>
  </w:num>
  <w:num w:numId="65">
    <w:abstractNumId w:val="23"/>
  </w:num>
  <w:num w:numId="66">
    <w:abstractNumId w:val="99"/>
  </w:num>
  <w:num w:numId="67">
    <w:abstractNumId w:val="212"/>
  </w:num>
  <w:num w:numId="68">
    <w:abstractNumId w:val="18"/>
  </w:num>
  <w:num w:numId="69">
    <w:abstractNumId w:val="30"/>
  </w:num>
  <w:num w:numId="70">
    <w:abstractNumId w:val="27"/>
  </w:num>
  <w:num w:numId="71">
    <w:abstractNumId w:val="92"/>
  </w:num>
  <w:num w:numId="72">
    <w:abstractNumId w:val="116"/>
  </w:num>
  <w:num w:numId="73">
    <w:abstractNumId w:val="146"/>
  </w:num>
  <w:num w:numId="74">
    <w:abstractNumId w:val="169"/>
  </w:num>
  <w:num w:numId="75">
    <w:abstractNumId w:val="56"/>
  </w:num>
  <w:num w:numId="76">
    <w:abstractNumId w:val="162"/>
  </w:num>
  <w:num w:numId="77">
    <w:abstractNumId w:val="68"/>
  </w:num>
  <w:num w:numId="78">
    <w:abstractNumId w:val="112"/>
  </w:num>
  <w:num w:numId="79">
    <w:abstractNumId w:val="38"/>
  </w:num>
  <w:num w:numId="80">
    <w:abstractNumId w:val="111"/>
  </w:num>
  <w:num w:numId="81">
    <w:abstractNumId w:val="24"/>
  </w:num>
  <w:num w:numId="82">
    <w:abstractNumId w:val="22"/>
  </w:num>
  <w:num w:numId="83">
    <w:abstractNumId w:val="185"/>
  </w:num>
  <w:num w:numId="84">
    <w:abstractNumId w:val="95"/>
  </w:num>
  <w:num w:numId="85">
    <w:abstractNumId w:val="173"/>
  </w:num>
  <w:num w:numId="86">
    <w:abstractNumId w:val="209"/>
  </w:num>
  <w:num w:numId="87">
    <w:abstractNumId w:val="154"/>
  </w:num>
  <w:num w:numId="88">
    <w:abstractNumId w:val="196"/>
  </w:num>
  <w:num w:numId="89">
    <w:abstractNumId w:val="104"/>
  </w:num>
  <w:num w:numId="90">
    <w:abstractNumId w:val="61"/>
  </w:num>
  <w:num w:numId="91">
    <w:abstractNumId w:val="29"/>
  </w:num>
  <w:num w:numId="92">
    <w:abstractNumId w:val="102"/>
  </w:num>
  <w:num w:numId="93">
    <w:abstractNumId w:val="155"/>
  </w:num>
  <w:num w:numId="94">
    <w:abstractNumId w:val="7"/>
  </w:num>
  <w:num w:numId="95">
    <w:abstractNumId w:val="178"/>
  </w:num>
  <w:num w:numId="96">
    <w:abstractNumId w:val="128"/>
  </w:num>
  <w:num w:numId="97">
    <w:abstractNumId w:val="207"/>
  </w:num>
  <w:num w:numId="98">
    <w:abstractNumId w:val="194"/>
  </w:num>
  <w:num w:numId="99">
    <w:abstractNumId w:val="39"/>
  </w:num>
  <w:num w:numId="100">
    <w:abstractNumId w:val="87"/>
  </w:num>
  <w:num w:numId="101">
    <w:abstractNumId w:val="159"/>
  </w:num>
  <w:num w:numId="102">
    <w:abstractNumId w:val="149"/>
  </w:num>
  <w:num w:numId="103">
    <w:abstractNumId w:val="110"/>
  </w:num>
  <w:num w:numId="104">
    <w:abstractNumId w:val="119"/>
  </w:num>
  <w:num w:numId="105">
    <w:abstractNumId w:val="51"/>
  </w:num>
  <w:num w:numId="106">
    <w:abstractNumId w:val="70"/>
  </w:num>
  <w:num w:numId="107">
    <w:abstractNumId w:val="57"/>
  </w:num>
  <w:num w:numId="108">
    <w:abstractNumId w:val="60"/>
  </w:num>
  <w:num w:numId="109">
    <w:abstractNumId w:val="72"/>
  </w:num>
  <w:num w:numId="110">
    <w:abstractNumId w:val="156"/>
  </w:num>
  <w:num w:numId="111">
    <w:abstractNumId w:val="198"/>
  </w:num>
  <w:num w:numId="112">
    <w:abstractNumId w:val="64"/>
  </w:num>
  <w:num w:numId="113">
    <w:abstractNumId w:val="31"/>
  </w:num>
  <w:num w:numId="114">
    <w:abstractNumId w:val="80"/>
  </w:num>
  <w:num w:numId="115">
    <w:abstractNumId w:val="63"/>
  </w:num>
  <w:num w:numId="116">
    <w:abstractNumId w:val="53"/>
  </w:num>
  <w:num w:numId="117">
    <w:abstractNumId w:val="136"/>
  </w:num>
  <w:num w:numId="118">
    <w:abstractNumId w:val="130"/>
  </w:num>
  <w:num w:numId="119">
    <w:abstractNumId w:val="100"/>
  </w:num>
  <w:num w:numId="120">
    <w:abstractNumId w:val="150"/>
  </w:num>
  <w:num w:numId="121">
    <w:abstractNumId w:val="211"/>
  </w:num>
  <w:num w:numId="122">
    <w:abstractNumId w:val="50"/>
  </w:num>
  <w:num w:numId="123">
    <w:abstractNumId w:val="143"/>
  </w:num>
  <w:num w:numId="124">
    <w:abstractNumId w:val="179"/>
  </w:num>
  <w:num w:numId="125">
    <w:abstractNumId w:val="202"/>
  </w:num>
  <w:num w:numId="126">
    <w:abstractNumId w:val="97"/>
  </w:num>
  <w:num w:numId="127">
    <w:abstractNumId w:val="0"/>
  </w:num>
  <w:num w:numId="128">
    <w:abstractNumId w:val="32"/>
  </w:num>
  <w:num w:numId="129">
    <w:abstractNumId w:val="201"/>
  </w:num>
  <w:num w:numId="130">
    <w:abstractNumId w:val="73"/>
  </w:num>
  <w:num w:numId="131">
    <w:abstractNumId w:val="142"/>
  </w:num>
  <w:num w:numId="132">
    <w:abstractNumId w:val="101"/>
  </w:num>
  <w:num w:numId="133">
    <w:abstractNumId w:val="75"/>
  </w:num>
  <w:num w:numId="134">
    <w:abstractNumId w:val="15"/>
  </w:num>
  <w:num w:numId="135">
    <w:abstractNumId w:val="158"/>
  </w:num>
  <w:num w:numId="136">
    <w:abstractNumId w:val="2"/>
  </w:num>
  <w:num w:numId="137">
    <w:abstractNumId w:val="96"/>
  </w:num>
  <w:num w:numId="138">
    <w:abstractNumId w:val="172"/>
  </w:num>
  <w:num w:numId="139">
    <w:abstractNumId w:val="180"/>
  </w:num>
  <w:num w:numId="140">
    <w:abstractNumId w:val="3"/>
  </w:num>
  <w:num w:numId="141">
    <w:abstractNumId w:val="161"/>
  </w:num>
  <w:num w:numId="142">
    <w:abstractNumId w:val="157"/>
  </w:num>
  <w:num w:numId="143">
    <w:abstractNumId w:val="11"/>
  </w:num>
  <w:num w:numId="144">
    <w:abstractNumId w:val="43"/>
  </w:num>
  <w:num w:numId="145">
    <w:abstractNumId w:val="140"/>
  </w:num>
  <w:num w:numId="146">
    <w:abstractNumId w:val="168"/>
  </w:num>
  <w:num w:numId="147">
    <w:abstractNumId w:val="1"/>
  </w:num>
  <w:num w:numId="148">
    <w:abstractNumId w:val="13"/>
  </w:num>
  <w:num w:numId="149">
    <w:abstractNumId w:val="9"/>
  </w:num>
  <w:num w:numId="150">
    <w:abstractNumId w:val="114"/>
  </w:num>
  <w:num w:numId="151">
    <w:abstractNumId w:val="193"/>
  </w:num>
  <w:num w:numId="152">
    <w:abstractNumId w:val="214"/>
  </w:num>
  <w:num w:numId="153">
    <w:abstractNumId w:val="139"/>
  </w:num>
  <w:num w:numId="154">
    <w:abstractNumId w:val="190"/>
  </w:num>
  <w:num w:numId="155">
    <w:abstractNumId w:val="167"/>
  </w:num>
  <w:num w:numId="156">
    <w:abstractNumId w:val="12"/>
  </w:num>
  <w:num w:numId="157">
    <w:abstractNumId w:val="206"/>
  </w:num>
  <w:num w:numId="158">
    <w:abstractNumId w:val="176"/>
  </w:num>
  <w:num w:numId="159">
    <w:abstractNumId w:val="107"/>
  </w:num>
  <w:num w:numId="160">
    <w:abstractNumId w:val="152"/>
  </w:num>
  <w:num w:numId="161">
    <w:abstractNumId w:val="182"/>
  </w:num>
  <w:num w:numId="162">
    <w:abstractNumId w:val="37"/>
  </w:num>
  <w:num w:numId="163">
    <w:abstractNumId w:val="184"/>
  </w:num>
  <w:num w:numId="164">
    <w:abstractNumId w:val="94"/>
  </w:num>
  <w:num w:numId="165">
    <w:abstractNumId w:val="165"/>
  </w:num>
  <w:num w:numId="166">
    <w:abstractNumId w:val="17"/>
  </w:num>
  <w:num w:numId="167">
    <w:abstractNumId w:val="124"/>
  </w:num>
  <w:num w:numId="168">
    <w:abstractNumId w:val="93"/>
  </w:num>
  <w:num w:numId="169">
    <w:abstractNumId w:val="129"/>
  </w:num>
  <w:num w:numId="170">
    <w:abstractNumId w:val="36"/>
  </w:num>
  <w:num w:numId="171">
    <w:abstractNumId w:val="163"/>
  </w:num>
  <w:num w:numId="172">
    <w:abstractNumId w:val="145"/>
  </w:num>
  <w:num w:numId="173">
    <w:abstractNumId w:val="25"/>
  </w:num>
  <w:num w:numId="174">
    <w:abstractNumId w:val="19"/>
  </w:num>
  <w:num w:numId="175">
    <w:abstractNumId w:val="85"/>
  </w:num>
  <w:num w:numId="176">
    <w:abstractNumId w:val="77"/>
  </w:num>
  <w:num w:numId="177">
    <w:abstractNumId w:val="133"/>
  </w:num>
  <w:num w:numId="178">
    <w:abstractNumId w:val="148"/>
  </w:num>
  <w:num w:numId="179">
    <w:abstractNumId w:val="66"/>
  </w:num>
  <w:num w:numId="180">
    <w:abstractNumId w:val="5"/>
  </w:num>
  <w:num w:numId="181">
    <w:abstractNumId w:val="177"/>
  </w:num>
  <w:num w:numId="182">
    <w:abstractNumId w:val="16"/>
  </w:num>
  <w:num w:numId="183">
    <w:abstractNumId w:val="14"/>
  </w:num>
  <w:num w:numId="184">
    <w:abstractNumId w:val="105"/>
  </w:num>
  <w:num w:numId="185">
    <w:abstractNumId w:val="65"/>
  </w:num>
  <w:num w:numId="186">
    <w:abstractNumId w:val="189"/>
  </w:num>
  <w:num w:numId="187">
    <w:abstractNumId w:val="74"/>
  </w:num>
  <w:num w:numId="188">
    <w:abstractNumId w:val="131"/>
  </w:num>
  <w:num w:numId="189">
    <w:abstractNumId w:val="113"/>
  </w:num>
  <w:num w:numId="190">
    <w:abstractNumId w:val="195"/>
  </w:num>
  <w:num w:numId="191">
    <w:abstractNumId w:val="171"/>
  </w:num>
  <w:num w:numId="192">
    <w:abstractNumId w:val="134"/>
  </w:num>
  <w:num w:numId="193">
    <w:abstractNumId w:val="98"/>
  </w:num>
  <w:num w:numId="194">
    <w:abstractNumId w:val="151"/>
  </w:num>
  <w:num w:numId="195">
    <w:abstractNumId w:val="205"/>
  </w:num>
  <w:num w:numId="196">
    <w:abstractNumId w:val="46"/>
  </w:num>
  <w:num w:numId="197">
    <w:abstractNumId w:val="79"/>
  </w:num>
  <w:num w:numId="198">
    <w:abstractNumId w:val="88"/>
  </w:num>
  <w:num w:numId="199">
    <w:abstractNumId w:val="181"/>
  </w:num>
  <w:num w:numId="200">
    <w:abstractNumId w:val="141"/>
  </w:num>
  <w:num w:numId="201">
    <w:abstractNumId w:val="170"/>
  </w:num>
  <w:num w:numId="202">
    <w:abstractNumId w:val="86"/>
  </w:num>
  <w:num w:numId="203">
    <w:abstractNumId w:val="186"/>
  </w:num>
  <w:num w:numId="204">
    <w:abstractNumId w:val="160"/>
  </w:num>
  <w:num w:numId="205">
    <w:abstractNumId w:val="59"/>
  </w:num>
  <w:num w:numId="206">
    <w:abstractNumId w:val="115"/>
  </w:num>
  <w:num w:numId="207">
    <w:abstractNumId w:val="147"/>
  </w:num>
  <w:num w:numId="208">
    <w:abstractNumId w:val="125"/>
  </w:num>
  <w:num w:numId="209">
    <w:abstractNumId w:val="192"/>
  </w:num>
  <w:num w:numId="210">
    <w:abstractNumId w:val="8"/>
  </w:num>
  <w:num w:numId="211">
    <w:abstractNumId w:val="208"/>
  </w:num>
  <w:num w:numId="212">
    <w:abstractNumId w:val="26"/>
  </w:num>
  <w:num w:numId="213">
    <w:abstractNumId w:val="127"/>
  </w:num>
  <w:num w:numId="214">
    <w:abstractNumId w:val="109"/>
  </w:num>
  <w:num w:numId="215">
    <w:abstractNumId w:val="210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5EA"/>
    <w:rsid w:val="0003320C"/>
    <w:rsid w:val="000A0A6F"/>
    <w:rsid w:val="0019377C"/>
    <w:rsid w:val="001A426D"/>
    <w:rsid w:val="001B318E"/>
    <w:rsid w:val="002027D8"/>
    <w:rsid w:val="002850E5"/>
    <w:rsid w:val="003551B5"/>
    <w:rsid w:val="003621D4"/>
    <w:rsid w:val="00387E67"/>
    <w:rsid w:val="003A5ACC"/>
    <w:rsid w:val="00442EFC"/>
    <w:rsid w:val="00511582"/>
    <w:rsid w:val="00523A3A"/>
    <w:rsid w:val="00526AD2"/>
    <w:rsid w:val="00566BAA"/>
    <w:rsid w:val="005F66D1"/>
    <w:rsid w:val="00616041"/>
    <w:rsid w:val="006758E8"/>
    <w:rsid w:val="006E711D"/>
    <w:rsid w:val="0072373D"/>
    <w:rsid w:val="007876EB"/>
    <w:rsid w:val="00855819"/>
    <w:rsid w:val="008C2693"/>
    <w:rsid w:val="009E0E4A"/>
    <w:rsid w:val="009E6592"/>
    <w:rsid w:val="00A868EF"/>
    <w:rsid w:val="00AA41BB"/>
    <w:rsid w:val="00AB1581"/>
    <w:rsid w:val="00AB7443"/>
    <w:rsid w:val="00B33426"/>
    <w:rsid w:val="00B43791"/>
    <w:rsid w:val="00BB4F99"/>
    <w:rsid w:val="00C13DE4"/>
    <w:rsid w:val="00C349C7"/>
    <w:rsid w:val="00C520F7"/>
    <w:rsid w:val="00C564C0"/>
    <w:rsid w:val="00C5738C"/>
    <w:rsid w:val="00C94616"/>
    <w:rsid w:val="00CA406C"/>
    <w:rsid w:val="00D0088E"/>
    <w:rsid w:val="00DA4B7E"/>
    <w:rsid w:val="00DF55EA"/>
    <w:rsid w:val="00E41300"/>
    <w:rsid w:val="00E42AD3"/>
    <w:rsid w:val="00F13367"/>
    <w:rsid w:val="00F80D94"/>
    <w:rsid w:val="00F8499B"/>
    <w:rsid w:val="00FD2181"/>
    <w:rsid w:val="00FD6B4C"/>
    <w:rsid w:val="00FD7C41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0C"/>
  </w:style>
  <w:style w:type="paragraph" w:styleId="1">
    <w:name w:val="heading 1"/>
    <w:basedOn w:val="a"/>
    <w:link w:val="10"/>
    <w:uiPriority w:val="9"/>
    <w:qFormat/>
    <w:rsid w:val="00DF5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5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5EA"/>
    <w:rPr>
      <w:b/>
      <w:bCs/>
    </w:rPr>
  </w:style>
  <w:style w:type="character" w:customStyle="1" w:styleId="apple-converted-space">
    <w:name w:val="apple-converted-space"/>
    <w:basedOn w:val="a0"/>
    <w:rsid w:val="00DF55EA"/>
  </w:style>
  <w:style w:type="character" w:styleId="a5">
    <w:name w:val="Emphasis"/>
    <w:basedOn w:val="a0"/>
    <w:uiPriority w:val="20"/>
    <w:qFormat/>
    <w:rsid w:val="00DF55EA"/>
    <w:rPr>
      <w:i/>
      <w:iCs/>
    </w:rPr>
  </w:style>
  <w:style w:type="character" w:styleId="a6">
    <w:name w:val="Hyperlink"/>
    <w:basedOn w:val="a0"/>
    <w:uiPriority w:val="99"/>
    <w:semiHidden/>
    <w:unhideWhenUsed/>
    <w:rsid w:val="00DF55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5E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5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5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55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bs">
    <w:name w:val="abs"/>
    <w:basedOn w:val="a0"/>
    <w:rsid w:val="00DF55EA"/>
  </w:style>
  <w:style w:type="character" w:customStyle="1" w:styleId="cont2">
    <w:name w:val="cont2"/>
    <w:basedOn w:val="a0"/>
    <w:rsid w:val="00DF55EA"/>
  </w:style>
  <w:style w:type="character" w:customStyle="1" w:styleId="20">
    <w:name w:val="Заголовок 2 Знак"/>
    <w:basedOn w:val="a0"/>
    <w:link w:val="2"/>
    <w:uiPriority w:val="9"/>
    <w:semiHidden/>
    <w:rsid w:val="00DF5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5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5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">
    <w:name w:val="t"/>
    <w:basedOn w:val="a0"/>
    <w:rsid w:val="00DF55EA"/>
  </w:style>
  <w:style w:type="character" w:customStyle="1" w:styleId="art-button-wrapper">
    <w:name w:val="art-button-wrapper"/>
    <w:basedOn w:val="a0"/>
    <w:rsid w:val="00DF55EA"/>
  </w:style>
  <w:style w:type="character" w:customStyle="1" w:styleId="breadcrumbs">
    <w:name w:val="breadcrumbs"/>
    <w:basedOn w:val="a0"/>
    <w:rsid w:val="00DF55EA"/>
  </w:style>
  <w:style w:type="character" w:customStyle="1" w:styleId="art-postheader">
    <w:name w:val="art-postheader"/>
    <w:basedOn w:val="a0"/>
    <w:rsid w:val="00DF55EA"/>
  </w:style>
  <w:style w:type="character" w:customStyle="1" w:styleId="art-metadata-icons">
    <w:name w:val="art-metadata-icons"/>
    <w:basedOn w:val="a0"/>
    <w:rsid w:val="00DF55EA"/>
  </w:style>
  <w:style w:type="paragraph" w:styleId="a9">
    <w:name w:val="No Spacing"/>
    <w:uiPriority w:val="1"/>
    <w:qFormat/>
    <w:rsid w:val="00DF55EA"/>
    <w:pPr>
      <w:spacing w:after="0" w:line="240" w:lineRule="auto"/>
    </w:pPr>
  </w:style>
  <w:style w:type="paragraph" w:customStyle="1" w:styleId="c4">
    <w:name w:val="c4"/>
    <w:basedOn w:val="a"/>
    <w:rsid w:val="0028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50E5"/>
  </w:style>
  <w:style w:type="character" w:customStyle="1" w:styleId="c1">
    <w:name w:val="c1"/>
    <w:basedOn w:val="a0"/>
    <w:rsid w:val="002850E5"/>
  </w:style>
  <w:style w:type="paragraph" w:customStyle="1" w:styleId="c12">
    <w:name w:val="c12"/>
    <w:basedOn w:val="a"/>
    <w:rsid w:val="0028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50E5"/>
  </w:style>
  <w:style w:type="paragraph" w:customStyle="1" w:styleId="c8">
    <w:name w:val="c8"/>
    <w:basedOn w:val="a"/>
    <w:rsid w:val="0028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850E5"/>
  </w:style>
  <w:style w:type="paragraph" w:customStyle="1" w:styleId="c7">
    <w:name w:val="c7"/>
    <w:basedOn w:val="a"/>
    <w:rsid w:val="0028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8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1B318E"/>
  </w:style>
  <w:style w:type="paragraph" w:styleId="aa">
    <w:name w:val="List Paragraph"/>
    <w:basedOn w:val="a"/>
    <w:uiPriority w:val="34"/>
    <w:qFormat/>
    <w:rsid w:val="00C5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7621">
          <w:marLeft w:val="120"/>
          <w:marRight w:val="120"/>
          <w:marTop w:val="72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7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3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4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3929">
                      <w:marLeft w:val="0"/>
                      <w:marRight w:val="0"/>
                      <w:marTop w:val="0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0347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63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135754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250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9164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1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00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576338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54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217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1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666382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70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6255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7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1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0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754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2925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5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365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8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958316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6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9767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8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7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595681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5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821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59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236577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969012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79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011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9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9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470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701">
              <w:marLeft w:val="0"/>
              <w:marRight w:val="12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191">
                  <w:marLeft w:val="4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3886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31561">
                                  <w:marLeft w:val="30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6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261">
          <w:marLeft w:val="120"/>
          <w:marRight w:val="120"/>
          <w:marTop w:val="72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8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370">
          <w:marLeft w:val="120"/>
          <w:marRight w:val="120"/>
          <w:marTop w:val="72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58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88080">
          <w:marLeft w:val="120"/>
          <w:marRight w:val="120"/>
          <w:marTop w:val="72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8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4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23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90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80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4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35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67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9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2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  <w:divsChild>
            <w:div w:id="2039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6D4D4"/>
                <w:right w:val="none" w:sz="0" w:space="0" w:color="auto"/>
              </w:divBdr>
            </w:div>
            <w:div w:id="197455698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6</Pages>
  <Words>8459</Words>
  <Characters>48219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28</cp:revision>
  <cp:lastPrinted>2014-10-14T09:17:00Z</cp:lastPrinted>
  <dcterms:created xsi:type="dcterms:W3CDTF">2014-10-03T01:17:00Z</dcterms:created>
  <dcterms:modified xsi:type="dcterms:W3CDTF">2015-10-09T11:14:00Z</dcterms:modified>
</cp:coreProperties>
</file>